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3" w:rsidRDefault="00A71A23" w:rsidP="00DB07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A23" w:rsidRDefault="00A71A23" w:rsidP="00DB07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79898" cy="9182100"/>
            <wp:effectExtent l="19050" t="0" r="66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239" t="19892" r="29309" b="10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15" cy="919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23" w:rsidRDefault="00A71A23" w:rsidP="00DB07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276"/>
        <w:gridCol w:w="8072"/>
      </w:tblGrid>
      <w:tr w:rsidR="00315685" w:rsidRPr="00DB0760" w:rsidTr="00A71A23">
        <w:tc>
          <w:tcPr>
            <w:tcW w:w="1276" w:type="dxa"/>
          </w:tcPr>
          <w:p w:rsidR="00315685" w:rsidRPr="00DB0760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8072" w:type="dxa"/>
          </w:tcPr>
          <w:p w:rsidR="00315685" w:rsidRPr="00DB0760" w:rsidRDefault="00315685" w:rsidP="000D6917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городские соревнования лыжные гонки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Pr="00DB0760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072" w:type="dxa"/>
          </w:tcPr>
          <w:p w:rsidR="00315685" w:rsidRPr="00DB0760" w:rsidRDefault="00315685" w:rsidP="000D69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 соревнования поплаванию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8072" w:type="dxa"/>
          </w:tcPr>
          <w:p w:rsidR="00315685" w:rsidRPr="0030093A" w:rsidRDefault="00315685" w:rsidP="00315685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Районные, городские соревнования лыжная эстафета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 соревнования по настольному теннису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 соревнования по хоккею</w:t>
            </w:r>
            <w:r w:rsidRPr="00F40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</w:tr>
      <w:tr w:rsidR="00315685" w:rsidRPr="00DB0760" w:rsidTr="00A71A23">
        <w:tc>
          <w:tcPr>
            <w:tcW w:w="1276" w:type="dxa"/>
            <w:vMerge w:val="restart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Лыжня России</w:t>
            </w:r>
          </w:p>
        </w:tc>
      </w:tr>
      <w:tr w:rsidR="00315685" w:rsidRPr="00DB0760" w:rsidTr="00A71A23">
        <w:tc>
          <w:tcPr>
            <w:tcW w:w="1276" w:type="dxa"/>
            <w:vMerge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2" w:type="dxa"/>
          </w:tcPr>
          <w:p w:rsidR="00315685" w:rsidRDefault="00315685" w:rsidP="000D6917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соревнования по шахматам «Белая Ладья»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6C25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072" w:type="dxa"/>
          </w:tcPr>
          <w:p w:rsidR="00315685" w:rsidRPr="00315685" w:rsidRDefault="00315685" w:rsidP="006C25BD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Спартакиада молодежи допризывного возраста по военно-прикладным видам спорта имени Героя Российской Федерации Р.Г. </w:t>
            </w:r>
            <w:proofErr w:type="spellStart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городские соревнования лыжная эстафета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A5259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072" w:type="dxa"/>
          </w:tcPr>
          <w:p w:rsidR="00315685" w:rsidRPr="00315685" w:rsidRDefault="00315685" w:rsidP="00A52598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сборке и разборке автомата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A5259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8072" w:type="dxa"/>
          </w:tcPr>
          <w:p w:rsidR="00315685" w:rsidRPr="00F4066E" w:rsidRDefault="00315685" w:rsidP="00A52598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24-25.02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</w:rPr>
              <w:t>Районные игры по баскетболу в рамках Спартакиады школьников 8-11 классов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072" w:type="dxa"/>
          </w:tcPr>
          <w:p w:rsidR="00315685" w:rsidRPr="0030093A" w:rsidRDefault="00315685" w:rsidP="006C705A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Соревнования по волейболу посвящённые В.А.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Стукалову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072" w:type="dxa"/>
          </w:tcPr>
          <w:p w:rsidR="00315685" w:rsidRDefault="00315685" w:rsidP="005F4E36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 ГТО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8072" w:type="dxa"/>
          </w:tcPr>
          <w:p w:rsidR="00315685" w:rsidRPr="00315685" w:rsidRDefault="00315685" w:rsidP="00315685">
            <w:pPr>
              <w:ind w:right="2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Тимбилдинг</w:t>
            </w:r>
            <w:proofErr w:type="spellEnd"/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072" w:type="dxa"/>
          </w:tcPr>
          <w:p w:rsidR="00315685" w:rsidRPr="006C705A" w:rsidRDefault="00315685" w:rsidP="006C70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городские соревнования </w:t>
            </w: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лыжные гонки.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городские соревнования лыжная эстафета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 соревнования по плаванию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11-17.03</w:t>
            </w:r>
          </w:p>
        </w:tc>
        <w:tc>
          <w:tcPr>
            <w:tcW w:w="8072" w:type="dxa"/>
          </w:tcPr>
          <w:p w:rsidR="00315685" w:rsidRDefault="00315685" w:rsidP="000D69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Городские </w:t>
            </w: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соревнования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баскетболу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18-24.03</w:t>
            </w:r>
          </w:p>
        </w:tc>
        <w:tc>
          <w:tcPr>
            <w:tcW w:w="8072" w:type="dxa"/>
          </w:tcPr>
          <w:p w:rsidR="00315685" w:rsidRPr="0030093A" w:rsidRDefault="00315685" w:rsidP="000D69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 соревнования по волейболу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22-26.03.</w:t>
            </w:r>
          </w:p>
        </w:tc>
        <w:tc>
          <w:tcPr>
            <w:tcW w:w="8072" w:type="dxa"/>
          </w:tcPr>
          <w:p w:rsidR="00315685" w:rsidRDefault="00315685" w:rsidP="00315685">
            <w:pPr>
              <w:ind w:right="2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 в пришкольном </w:t>
            </w:r>
            <w:proofErr w:type="spellStart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</w:t>
            </w:r>
            <w:proofErr w:type="spellEnd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ДП «Солнышко» (по отдельному плану</w:t>
            </w:r>
            <w:proofErr w:type="gramEnd"/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8072" w:type="dxa"/>
          </w:tcPr>
          <w:p w:rsidR="00315685" w:rsidRPr="0030093A" w:rsidRDefault="00315685" w:rsidP="00315685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Всемирный День Здоровья 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072" w:type="dxa"/>
          </w:tcPr>
          <w:p w:rsidR="00315685" w:rsidRPr="0030093A" w:rsidRDefault="00315685" w:rsidP="00315685">
            <w:pPr>
              <w:ind w:right="2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городской легкоатлетической эстафете, посвященной 76 –ой годовщине со дня Победы советского народа в </w:t>
            </w:r>
            <w:proofErr w:type="spellStart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8072" w:type="dxa"/>
          </w:tcPr>
          <w:p w:rsidR="00315685" w:rsidRPr="00F4066E" w:rsidRDefault="00315685" w:rsidP="00315685">
            <w:pPr>
              <w:ind w:right="2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Городские соревнования по плаванию посвященные летчику - космонавту А.М. </w:t>
            </w:r>
            <w:proofErr w:type="spellStart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Самокутяеву</w:t>
            </w:r>
            <w:proofErr w:type="spellEnd"/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14-20.04</w:t>
            </w:r>
          </w:p>
        </w:tc>
        <w:tc>
          <w:tcPr>
            <w:tcW w:w="8072" w:type="dxa"/>
          </w:tcPr>
          <w:p w:rsidR="00315685" w:rsidRPr="0030093A" w:rsidRDefault="00315685" w:rsidP="006C705A">
            <w:pPr>
              <w:ind w:left="459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Городские </w:t>
            </w: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соревнования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волейболу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20-21.04</w:t>
            </w:r>
          </w:p>
        </w:tc>
        <w:tc>
          <w:tcPr>
            <w:tcW w:w="8072" w:type="dxa"/>
          </w:tcPr>
          <w:p w:rsidR="00315685" w:rsidRPr="0030093A" w:rsidRDefault="00315685" w:rsidP="006C705A">
            <w:pPr>
              <w:ind w:left="459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Районные, городские соревнования по лёгкоатлетическому кроссу.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8072" w:type="dxa"/>
          </w:tcPr>
          <w:p w:rsidR="00315685" w:rsidRPr="00315685" w:rsidRDefault="00315685" w:rsidP="00315685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лёгкоатлетическая эстафета, посвящённая 76 –ой годовщине со дня Победы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315685" w:rsidP="0031568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072" w:type="dxa"/>
          </w:tcPr>
          <w:p w:rsidR="00315685" w:rsidRPr="0030093A" w:rsidRDefault="00315685" w:rsidP="006C705A">
            <w:pPr>
              <w:ind w:left="459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лёгкоатлетическая эстафета</w:t>
            </w:r>
          </w:p>
        </w:tc>
      </w:tr>
      <w:tr w:rsidR="00315685" w:rsidRPr="00DB0760" w:rsidTr="00A71A23">
        <w:trPr>
          <w:trHeight w:val="70"/>
        </w:trPr>
        <w:tc>
          <w:tcPr>
            <w:tcW w:w="1276" w:type="dxa"/>
          </w:tcPr>
          <w:p w:rsidR="00315685" w:rsidRDefault="00315685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17-21.05</w:t>
            </w:r>
          </w:p>
        </w:tc>
        <w:tc>
          <w:tcPr>
            <w:tcW w:w="8072" w:type="dxa"/>
          </w:tcPr>
          <w:p w:rsidR="00315685" w:rsidRPr="0030093A" w:rsidRDefault="00315685" w:rsidP="006C705A">
            <w:pPr>
              <w:ind w:left="459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Президентские тесты.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5D2EA8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072" w:type="dxa"/>
          </w:tcPr>
          <w:p w:rsidR="00315685" w:rsidRPr="00315685" w:rsidRDefault="00315685" w:rsidP="00315685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ОБЖ с приглашением сотрудников МЧС.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5D2EA8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8072" w:type="dxa"/>
          </w:tcPr>
          <w:p w:rsidR="00315685" w:rsidRPr="00315685" w:rsidRDefault="00315685" w:rsidP="00315685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"Займись спортом стань первым".</w:t>
            </w:r>
          </w:p>
        </w:tc>
      </w:tr>
      <w:tr w:rsidR="00315685" w:rsidRPr="00DB0760" w:rsidTr="00A71A23">
        <w:tc>
          <w:tcPr>
            <w:tcW w:w="1276" w:type="dxa"/>
          </w:tcPr>
          <w:p w:rsidR="00315685" w:rsidRDefault="005D2EA8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8072" w:type="dxa"/>
          </w:tcPr>
          <w:p w:rsidR="00315685" w:rsidRPr="00315685" w:rsidRDefault="00315685" w:rsidP="00315685">
            <w:pPr>
              <w:ind w:right="2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</w:tr>
      <w:tr w:rsidR="005D2EA8" w:rsidRPr="00DB0760" w:rsidTr="00A71A23">
        <w:tc>
          <w:tcPr>
            <w:tcW w:w="1276" w:type="dxa"/>
          </w:tcPr>
          <w:p w:rsidR="005D2EA8" w:rsidRDefault="005D2EA8" w:rsidP="00284D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8072" w:type="dxa"/>
          </w:tcPr>
          <w:p w:rsidR="005D2EA8" w:rsidRPr="0030093A" w:rsidRDefault="005D2EA8" w:rsidP="00284D5E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праздник, посвященный дню защиты детей.</w:t>
            </w:r>
          </w:p>
        </w:tc>
      </w:tr>
      <w:tr w:rsidR="005D2EA8" w:rsidRPr="00DB0760" w:rsidTr="00A71A23">
        <w:tc>
          <w:tcPr>
            <w:tcW w:w="1276" w:type="dxa"/>
          </w:tcPr>
          <w:p w:rsidR="005D2EA8" w:rsidRDefault="005D2EA8" w:rsidP="00DB07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072" w:type="dxa"/>
          </w:tcPr>
          <w:p w:rsidR="005D2EA8" w:rsidRPr="0030093A" w:rsidRDefault="005D2EA8" w:rsidP="006623E7">
            <w:pPr>
              <w:ind w:left="317"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 в пришкольном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ДП «Солнышко» (по отдельному плану)</w:t>
            </w:r>
          </w:p>
        </w:tc>
      </w:tr>
    </w:tbl>
    <w:p w:rsidR="00DB0760" w:rsidRDefault="00DB0760" w:rsidP="00DB0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0760" w:rsidRPr="0030093A" w:rsidRDefault="00DB0760" w:rsidP="00DB0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0760" w:rsidRPr="0030093A" w:rsidRDefault="00DB0760" w:rsidP="00DB0760">
      <w:pPr>
        <w:rPr>
          <w:rFonts w:ascii="Times New Roman" w:hAnsi="Times New Roman"/>
          <w:sz w:val="24"/>
          <w:szCs w:val="24"/>
        </w:rPr>
      </w:pPr>
    </w:p>
    <w:p w:rsidR="007D70ED" w:rsidRDefault="007D70ED"/>
    <w:sectPr w:rsidR="007D70ED" w:rsidSect="00A71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C09"/>
    <w:multiLevelType w:val="hybridMultilevel"/>
    <w:tmpl w:val="0E78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F08"/>
    <w:multiLevelType w:val="multilevel"/>
    <w:tmpl w:val="F8B00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B85204"/>
    <w:multiLevelType w:val="multilevel"/>
    <w:tmpl w:val="F8B00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C74153"/>
    <w:multiLevelType w:val="hybridMultilevel"/>
    <w:tmpl w:val="B89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25DD"/>
    <w:multiLevelType w:val="hybridMultilevel"/>
    <w:tmpl w:val="A1B6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1CD"/>
    <w:multiLevelType w:val="hybridMultilevel"/>
    <w:tmpl w:val="B89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3215"/>
    <w:multiLevelType w:val="multilevel"/>
    <w:tmpl w:val="F8B00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CC7C92"/>
    <w:multiLevelType w:val="hybridMultilevel"/>
    <w:tmpl w:val="4EA2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6B7D"/>
    <w:multiLevelType w:val="multilevel"/>
    <w:tmpl w:val="F8B00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8B5F8C"/>
    <w:multiLevelType w:val="multilevel"/>
    <w:tmpl w:val="6C6E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E4C60A8"/>
    <w:multiLevelType w:val="multilevel"/>
    <w:tmpl w:val="02E8F9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866587"/>
    <w:multiLevelType w:val="multilevel"/>
    <w:tmpl w:val="F8B00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2B5434"/>
    <w:multiLevelType w:val="multilevel"/>
    <w:tmpl w:val="F8B00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C06466"/>
    <w:multiLevelType w:val="multilevel"/>
    <w:tmpl w:val="F8B00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760"/>
    <w:rsid w:val="000D6917"/>
    <w:rsid w:val="0025272E"/>
    <w:rsid w:val="00315685"/>
    <w:rsid w:val="00320AAA"/>
    <w:rsid w:val="005D2EA8"/>
    <w:rsid w:val="006623E7"/>
    <w:rsid w:val="006C705A"/>
    <w:rsid w:val="007D70ED"/>
    <w:rsid w:val="00864DAF"/>
    <w:rsid w:val="008F1B53"/>
    <w:rsid w:val="009400B1"/>
    <w:rsid w:val="00943894"/>
    <w:rsid w:val="00983143"/>
    <w:rsid w:val="00A71A23"/>
    <w:rsid w:val="00AB4158"/>
    <w:rsid w:val="00C212E9"/>
    <w:rsid w:val="00DB0760"/>
    <w:rsid w:val="00DC2CB8"/>
    <w:rsid w:val="00EB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Анатольевна</cp:lastModifiedBy>
  <cp:revision>2</cp:revision>
  <cp:lastPrinted>2021-02-20T10:50:00Z</cp:lastPrinted>
  <dcterms:created xsi:type="dcterms:W3CDTF">2021-02-20T11:19:00Z</dcterms:created>
  <dcterms:modified xsi:type="dcterms:W3CDTF">2021-02-20T11:19:00Z</dcterms:modified>
</cp:coreProperties>
</file>