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18" w:rsidRDefault="003A6118" w:rsidP="00AF443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A551D" w:rsidRPr="00AF443D" w:rsidRDefault="00AF443D" w:rsidP="00AF443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F443D">
        <w:rPr>
          <w:rFonts w:ascii="Times New Roman" w:hAnsi="Times New Roman" w:cs="Times New Roman"/>
          <w:sz w:val="24"/>
        </w:rPr>
        <w:t xml:space="preserve">Утверждаю </w:t>
      </w:r>
    </w:p>
    <w:p w:rsidR="00AF443D" w:rsidRPr="00AF443D" w:rsidRDefault="00B308F9" w:rsidP="00AF443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  <w:r w:rsidR="00AF443D" w:rsidRPr="00AF443D">
        <w:rPr>
          <w:rFonts w:ascii="Times New Roman" w:hAnsi="Times New Roman" w:cs="Times New Roman"/>
          <w:sz w:val="24"/>
        </w:rPr>
        <w:t xml:space="preserve"> МБОУ СОШ №</w:t>
      </w:r>
      <w:r w:rsidR="00FB7198">
        <w:rPr>
          <w:rFonts w:ascii="Times New Roman" w:hAnsi="Times New Roman" w:cs="Times New Roman"/>
          <w:sz w:val="24"/>
        </w:rPr>
        <w:t xml:space="preserve"> </w:t>
      </w:r>
      <w:r w:rsidR="00AF443D" w:rsidRPr="00AF443D">
        <w:rPr>
          <w:rFonts w:ascii="Times New Roman" w:hAnsi="Times New Roman" w:cs="Times New Roman"/>
          <w:sz w:val="24"/>
        </w:rPr>
        <w:t>67</w:t>
      </w:r>
      <w:r w:rsidR="00084455">
        <w:rPr>
          <w:rFonts w:ascii="Times New Roman" w:hAnsi="Times New Roman" w:cs="Times New Roman"/>
          <w:sz w:val="24"/>
        </w:rPr>
        <w:t xml:space="preserve"> г. Пензы</w:t>
      </w:r>
    </w:p>
    <w:p w:rsidR="00AF443D" w:rsidRPr="00AF443D" w:rsidRDefault="00B308F9" w:rsidP="00AF443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  <w:r w:rsidR="00FB71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И.Ю</w:t>
      </w:r>
      <w:r w:rsidR="0008445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Волчкова</w:t>
      </w:r>
      <w:proofErr w:type="spellEnd"/>
    </w:p>
    <w:p w:rsidR="00AF443D" w:rsidRDefault="00FB7198" w:rsidP="003A611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3A6118">
        <w:rPr>
          <w:rFonts w:ascii="Times New Roman" w:hAnsi="Times New Roman" w:cs="Times New Roman"/>
          <w:sz w:val="24"/>
        </w:rPr>
        <w:t>.</w:t>
      </w:r>
      <w:r w:rsidR="00FA5880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9</w:t>
      </w:r>
      <w:r w:rsidR="003A6118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 xml:space="preserve">4 </w:t>
      </w:r>
      <w:r w:rsidR="003A6118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AF443D" w:rsidRDefault="00AF443D" w:rsidP="00AF443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F443D" w:rsidRPr="003A6118" w:rsidRDefault="00B144EB" w:rsidP="005D0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</w:t>
      </w:r>
      <w:bookmarkStart w:id="0" w:name="_GoBack"/>
      <w:bookmarkEnd w:id="0"/>
      <w:r w:rsidR="00AF443D" w:rsidRPr="003A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B58">
        <w:rPr>
          <w:rFonts w:ascii="Times New Roman" w:hAnsi="Times New Roman" w:cs="Times New Roman"/>
          <w:b/>
          <w:sz w:val="28"/>
          <w:szCs w:val="28"/>
        </w:rPr>
        <w:t>работы спортивной многофункциональной площадки</w:t>
      </w:r>
    </w:p>
    <w:p w:rsidR="007942C2" w:rsidRDefault="00B308F9" w:rsidP="00815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1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D3808">
        <w:rPr>
          <w:rFonts w:ascii="Times New Roman" w:hAnsi="Times New Roman" w:cs="Times New Roman"/>
          <w:b/>
          <w:sz w:val="28"/>
          <w:szCs w:val="28"/>
        </w:rPr>
        <w:t>4</w:t>
      </w:r>
      <w:r w:rsidRPr="003A6118">
        <w:rPr>
          <w:rFonts w:ascii="Times New Roman" w:hAnsi="Times New Roman" w:cs="Times New Roman"/>
          <w:b/>
          <w:sz w:val="28"/>
          <w:szCs w:val="28"/>
        </w:rPr>
        <w:t>-202</w:t>
      </w:r>
      <w:r w:rsidR="008D3808">
        <w:rPr>
          <w:rFonts w:ascii="Times New Roman" w:hAnsi="Times New Roman" w:cs="Times New Roman"/>
          <w:b/>
          <w:sz w:val="28"/>
          <w:szCs w:val="28"/>
        </w:rPr>
        <w:t>5</w:t>
      </w:r>
      <w:r w:rsidR="00093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118">
        <w:rPr>
          <w:rFonts w:ascii="Times New Roman" w:hAnsi="Times New Roman" w:cs="Times New Roman"/>
          <w:b/>
          <w:sz w:val="28"/>
          <w:szCs w:val="28"/>
        </w:rPr>
        <w:t>уч. год.</w:t>
      </w:r>
      <w:r w:rsidR="0081570B">
        <w:rPr>
          <w:rFonts w:ascii="Times New Roman" w:hAnsi="Times New Roman" w:cs="Times New Roman"/>
          <w:b/>
          <w:sz w:val="28"/>
          <w:szCs w:val="28"/>
        </w:rPr>
        <w:t xml:space="preserve"> Занятия проводятся в случае СУХОЙ ПОГОДЫ</w:t>
      </w:r>
    </w:p>
    <w:p w:rsidR="0081570B" w:rsidRPr="0081570B" w:rsidRDefault="0081570B" w:rsidP="00815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395"/>
        <w:gridCol w:w="1953"/>
        <w:gridCol w:w="2085"/>
        <w:gridCol w:w="2085"/>
        <w:gridCol w:w="2139"/>
        <w:gridCol w:w="2127"/>
        <w:gridCol w:w="2085"/>
      </w:tblGrid>
      <w:tr w:rsidR="00FB7198" w:rsidRPr="00B83F56" w:rsidTr="00FB7198">
        <w:trPr>
          <w:gridBefore w:val="1"/>
          <w:wBefore w:w="993" w:type="dxa"/>
          <w:trHeight w:val="276"/>
        </w:trPr>
        <w:tc>
          <w:tcPr>
            <w:tcW w:w="1395" w:type="dxa"/>
            <w:vMerge w:val="restart"/>
            <w:vAlign w:val="center"/>
          </w:tcPr>
          <w:p w:rsidR="00FB7198" w:rsidRPr="00B83F56" w:rsidRDefault="00FB7198" w:rsidP="00FB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5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53" w:type="dxa"/>
            <w:vMerge w:val="restart"/>
            <w:vAlign w:val="center"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5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85" w:type="dxa"/>
            <w:vMerge w:val="restart"/>
            <w:vAlign w:val="center"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5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085" w:type="dxa"/>
            <w:vMerge w:val="restart"/>
            <w:vAlign w:val="center"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5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39" w:type="dxa"/>
            <w:vMerge w:val="restart"/>
            <w:vAlign w:val="center"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5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7" w:type="dxa"/>
            <w:vMerge w:val="restart"/>
            <w:vAlign w:val="center"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5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085" w:type="dxa"/>
            <w:vMerge w:val="restart"/>
            <w:vAlign w:val="center"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5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FB7198" w:rsidRPr="00B83F56" w:rsidTr="00FB7198">
        <w:trPr>
          <w:trHeight w:val="276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</w:tcBorders>
          </w:tcPr>
          <w:p w:rsidR="00FB7198" w:rsidRPr="00B83F56" w:rsidRDefault="00FB7198" w:rsidP="00F8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B7198" w:rsidRPr="00B83F56" w:rsidRDefault="00FB7198" w:rsidP="00F8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198" w:rsidRPr="00B83F56" w:rsidTr="00FB7198">
        <w:trPr>
          <w:trHeight w:val="205"/>
        </w:trPr>
        <w:tc>
          <w:tcPr>
            <w:tcW w:w="993" w:type="dxa"/>
            <w:vMerge/>
            <w:tcBorders>
              <w:left w:val="nil"/>
              <w:bottom w:val="nil"/>
            </w:tcBorders>
          </w:tcPr>
          <w:p w:rsidR="00FB7198" w:rsidRPr="00B83F56" w:rsidRDefault="00FB7198" w:rsidP="00F8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B7198" w:rsidRPr="00FB7198" w:rsidRDefault="00FB7198" w:rsidP="00F810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8:30-14:40</w:t>
            </w:r>
          </w:p>
        </w:tc>
        <w:tc>
          <w:tcPr>
            <w:tcW w:w="10389" w:type="dxa"/>
            <w:gridSpan w:val="5"/>
          </w:tcPr>
          <w:p w:rsidR="00FB7198" w:rsidRPr="00FB7198" w:rsidRDefault="00FB7198" w:rsidP="00FB71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8:30-1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FB7198" w:rsidRPr="00FB7198" w:rsidRDefault="00FB7198" w:rsidP="00FB7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занятия</w:t>
            </w:r>
          </w:p>
          <w:p w:rsidR="00FB7198" w:rsidRPr="00FB7198" w:rsidRDefault="00FB7198" w:rsidP="00FB7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Киселёва А.А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B7198" w:rsidRPr="00FB7198" w:rsidRDefault="00FB7198" w:rsidP="00FB7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Тренькова Ю.И.</w:t>
            </w:r>
          </w:p>
          <w:p w:rsidR="00FB7198" w:rsidRPr="008D3808" w:rsidRDefault="00FB7198" w:rsidP="00FB71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Казуров Д.В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(по учебному расписанию)</w:t>
            </w:r>
          </w:p>
        </w:tc>
        <w:tc>
          <w:tcPr>
            <w:tcW w:w="2085" w:type="dxa"/>
          </w:tcPr>
          <w:p w:rsidR="00FB7198" w:rsidRPr="008D3808" w:rsidRDefault="00FB7198" w:rsidP="00F810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198" w:rsidRPr="00B83F56" w:rsidTr="00FB7198">
        <w:trPr>
          <w:trHeight w:val="227"/>
        </w:trPr>
        <w:tc>
          <w:tcPr>
            <w:tcW w:w="993" w:type="dxa"/>
            <w:vMerge/>
            <w:tcBorders>
              <w:left w:val="nil"/>
              <w:bottom w:val="nil"/>
            </w:tcBorders>
          </w:tcPr>
          <w:p w:rsidR="00FB7198" w:rsidRPr="003A6118" w:rsidRDefault="00FB7198" w:rsidP="00F8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B7198" w:rsidRPr="0067769C" w:rsidRDefault="00FB7198" w:rsidP="00FB71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C">
              <w:rPr>
                <w:rFonts w:ascii="Times New Roman" w:hAnsi="Times New Roman" w:cs="Times New Roman"/>
                <w:sz w:val="24"/>
                <w:szCs w:val="24"/>
              </w:rPr>
              <w:t>14.00-14.4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FB7198" w:rsidRPr="008D3808" w:rsidRDefault="00FB7198" w:rsidP="00F810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FB7198" w:rsidRPr="008D3808" w:rsidRDefault="00FB7198" w:rsidP="00257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Pr="00E43BD3">
              <w:rPr>
                <w:rFonts w:ascii="Times New Roman" w:hAnsi="Times New Roman" w:cs="Times New Roman"/>
                <w:sz w:val="24"/>
                <w:szCs w:val="24"/>
              </w:rPr>
              <w:t>0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BD3">
              <w:rPr>
                <w:rFonts w:ascii="Times New Roman" w:hAnsi="Times New Roman" w:cs="Times New Roman"/>
                <w:sz w:val="24"/>
                <w:szCs w:val="24"/>
              </w:rPr>
              <w:br/>
              <w:t>Киселева А.А</w:t>
            </w:r>
            <w:r w:rsidRPr="00E43B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 гимнастика (1 </w:t>
            </w:r>
            <w:proofErr w:type="spellStart"/>
            <w:r w:rsidRPr="00E43BD3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E43B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85" w:type="dxa"/>
          </w:tcPr>
          <w:p w:rsidR="00FB7198" w:rsidRPr="008D3808" w:rsidRDefault="00FB7198" w:rsidP="0001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FB7198" w:rsidRPr="00F9315C" w:rsidRDefault="00FB7198" w:rsidP="00FB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3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315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3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9315C">
              <w:rPr>
                <w:rFonts w:ascii="Times New Roman" w:hAnsi="Times New Roman" w:cs="Times New Roman"/>
                <w:sz w:val="24"/>
                <w:szCs w:val="24"/>
              </w:rPr>
              <w:t xml:space="preserve"> Тренькова Ю.И </w:t>
            </w:r>
            <w:r w:rsidRPr="00F9315C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</w:p>
          <w:p w:rsidR="00FB7198" w:rsidRPr="008D3808" w:rsidRDefault="00FB7198" w:rsidP="00FB71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1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(1аб классы)</w:t>
            </w:r>
          </w:p>
        </w:tc>
        <w:tc>
          <w:tcPr>
            <w:tcW w:w="2127" w:type="dxa"/>
          </w:tcPr>
          <w:p w:rsidR="00FB7198" w:rsidRPr="008D3808" w:rsidRDefault="00FB7198" w:rsidP="00257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FB7198" w:rsidRPr="008D3808" w:rsidRDefault="00FB7198" w:rsidP="00F810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7198" w:rsidRPr="00B83F56" w:rsidTr="00FB7198">
        <w:trPr>
          <w:trHeight w:val="205"/>
        </w:trPr>
        <w:tc>
          <w:tcPr>
            <w:tcW w:w="993" w:type="dxa"/>
            <w:vMerge/>
            <w:tcBorders>
              <w:left w:val="nil"/>
              <w:bottom w:val="nil"/>
            </w:tcBorders>
            <w:shd w:val="clear" w:color="auto" w:fill="E2EFD9" w:themeFill="accent6" w:themeFillTint="33"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E2EFD9" w:themeFill="accent6" w:themeFillTint="33"/>
          </w:tcPr>
          <w:p w:rsidR="00FB7198" w:rsidRPr="003A6118" w:rsidRDefault="00FB7198" w:rsidP="00F81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E2EFD9" w:themeFill="accent6" w:themeFillTint="33"/>
          </w:tcPr>
          <w:p w:rsidR="00FB7198" w:rsidRPr="00F9315C" w:rsidRDefault="00FB7198" w:rsidP="00F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E2EFD9" w:themeFill="accent6" w:themeFillTint="33"/>
          </w:tcPr>
          <w:p w:rsidR="00FB7198" w:rsidRPr="00F9315C" w:rsidRDefault="00FB7198" w:rsidP="00F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E2EFD9" w:themeFill="accent6" w:themeFillTint="33"/>
          </w:tcPr>
          <w:p w:rsidR="00FB7198" w:rsidRPr="00F9315C" w:rsidRDefault="00FB7198" w:rsidP="00F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E2EFD9" w:themeFill="accent6" w:themeFillTint="33"/>
          </w:tcPr>
          <w:p w:rsidR="00FB7198" w:rsidRPr="00F9315C" w:rsidRDefault="00FB7198" w:rsidP="00F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2EFD9" w:themeFill="accent6" w:themeFillTint="33"/>
          </w:tcPr>
          <w:p w:rsidR="00FB7198" w:rsidRPr="00F9315C" w:rsidRDefault="00FB7198" w:rsidP="00F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E2EFD9" w:themeFill="accent6" w:themeFillTint="33"/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198" w:rsidRPr="00B83F56" w:rsidTr="00FB7198">
        <w:trPr>
          <w:trHeight w:val="128"/>
        </w:trPr>
        <w:tc>
          <w:tcPr>
            <w:tcW w:w="993" w:type="dxa"/>
            <w:vMerge/>
            <w:tcBorders>
              <w:left w:val="nil"/>
              <w:bottom w:val="nil"/>
            </w:tcBorders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E2EFD9" w:themeFill="accent6" w:themeFillTint="33"/>
          </w:tcPr>
          <w:p w:rsidR="00FB7198" w:rsidRPr="00EC4922" w:rsidRDefault="00FB7198" w:rsidP="00F81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</w:tcPr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14:30-16:00</w:t>
            </w:r>
          </w:p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Казуров Д.В.</w:t>
            </w:r>
          </w:p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Футбол</w:t>
            </w:r>
          </w:p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ПДО</w:t>
            </w:r>
          </w:p>
          <w:p w:rsidR="00FB7198" w:rsidRPr="00FB7198" w:rsidRDefault="00FB7198" w:rsidP="00F970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FB7198" w:rsidRPr="00FB7198" w:rsidRDefault="00FB7198" w:rsidP="00F9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15.00-16.00</w:t>
            </w:r>
          </w:p>
          <w:p w:rsidR="00FB7198" w:rsidRPr="00FB7198" w:rsidRDefault="00FB7198" w:rsidP="00753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Кожечкин</w:t>
            </w:r>
            <w:proofErr w:type="spellEnd"/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2085" w:type="dxa"/>
          </w:tcPr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14:30-16:00</w:t>
            </w:r>
          </w:p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Казуров Д.В.</w:t>
            </w:r>
          </w:p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Футбол</w:t>
            </w:r>
          </w:p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ПДО</w:t>
            </w:r>
          </w:p>
        </w:tc>
        <w:tc>
          <w:tcPr>
            <w:tcW w:w="2139" w:type="dxa"/>
          </w:tcPr>
          <w:p w:rsidR="00FB7198" w:rsidRPr="00FB7198" w:rsidRDefault="00FB7198" w:rsidP="00753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15.00-16.00</w:t>
            </w:r>
          </w:p>
          <w:p w:rsidR="00FB7198" w:rsidRPr="00FB7198" w:rsidRDefault="00FB7198" w:rsidP="007535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Можаева</w:t>
            </w:r>
            <w:proofErr w:type="spellEnd"/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2127" w:type="dxa"/>
          </w:tcPr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14:30-17:30</w:t>
            </w:r>
          </w:p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Казуров Д.В.</w:t>
            </w:r>
          </w:p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Футбол</w:t>
            </w:r>
          </w:p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ПДО</w:t>
            </w:r>
          </w:p>
          <w:p w:rsidR="00FB7198" w:rsidRPr="00FB7198" w:rsidRDefault="00FB7198" w:rsidP="00F9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FB7198" w:rsidRPr="00FB7198" w:rsidRDefault="00FB7198" w:rsidP="00F9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11.00-13.00</w:t>
            </w:r>
          </w:p>
          <w:p w:rsidR="00FB7198" w:rsidRPr="00FB7198" w:rsidRDefault="00FB7198" w:rsidP="00F9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Тренькова Ю.И</w:t>
            </w:r>
          </w:p>
          <w:p w:rsidR="00FB7198" w:rsidRPr="00FB7198" w:rsidRDefault="00FB7198" w:rsidP="00F9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А.А..</w:t>
            </w:r>
          </w:p>
          <w:p w:rsidR="00FB7198" w:rsidRDefault="00FB7198" w:rsidP="00F9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Кожечкин</w:t>
            </w:r>
            <w:proofErr w:type="spellEnd"/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А.И.,</w:t>
            </w:r>
          </w:p>
          <w:p w:rsidR="00FB7198" w:rsidRDefault="00FB7198" w:rsidP="00F970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(по графику)</w:t>
            </w:r>
          </w:p>
          <w:p w:rsidR="00FB7198" w:rsidRPr="00FB7198" w:rsidRDefault="00FB7198" w:rsidP="00FB71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</w:t>
            </w:r>
          </w:p>
        </w:tc>
      </w:tr>
      <w:tr w:rsidR="00FB7198" w:rsidRPr="00B83F56" w:rsidTr="00FB7198">
        <w:trPr>
          <w:trHeight w:val="70"/>
        </w:trPr>
        <w:tc>
          <w:tcPr>
            <w:tcW w:w="993" w:type="dxa"/>
            <w:vMerge/>
            <w:tcBorders>
              <w:left w:val="nil"/>
              <w:bottom w:val="nil"/>
            </w:tcBorders>
          </w:tcPr>
          <w:p w:rsidR="00FB7198" w:rsidRPr="00B83F56" w:rsidRDefault="00FB7198" w:rsidP="00F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E2EFD9" w:themeFill="accent6" w:themeFillTint="33"/>
          </w:tcPr>
          <w:p w:rsidR="00FB7198" w:rsidRPr="00902B60" w:rsidRDefault="00FB7198" w:rsidP="00F8109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53" w:type="dxa"/>
          </w:tcPr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 – 17.00</w:t>
            </w:r>
          </w:p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Крайнова</w:t>
            </w:r>
            <w:proofErr w:type="spellEnd"/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А.Д.</w:t>
            </w:r>
          </w:p>
          <w:p w:rsidR="00FB7198" w:rsidRPr="00FB7198" w:rsidRDefault="00FB7198" w:rsidP="00191A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2085" w:type="dxa"/>
          </w:tcPr>
          <w:p w:rsidR="00FB7198" w:rsidRPr="00FB7198" w:rsidRDefault="00FB7198" w:rsidP="00F9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14.40-16.00 Тренькова Ю.И ОФП,</w:t>
            </w:r>
          </w:p>
          <w:p w:rsidR="00FB7198" w:rsidRPr="00FB7198" w:rsidRDefault="00FB7198" w:rsidP="00F9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Кожечкин</w:t>
            </w:r>
            <w:proofErr w:type="spellEnd"/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FB7198" w:rsidRPr="00FB7198" w:rsidRDefault="00FB7198" w:rsidP="00F9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графику)</w:t>
            </w:r>
          </w:p>
          <w:p w:rsidR="00FB7198" w:rsidRPr="00FB7198" w:rsidRDefault="00FB7198" w:rsidP="00F970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Мини-футбол</w:t>
            </w:r>
          </w:p>
        </w:tc>
        <w:tc>
          <w:tcPr>
            <w:tcW w:w="2085" w:type="dxa"/>
          </w:tcPr>
          <w:p w:rsidR="00FB7198" w:rsidRPr="00FB7198" w:rsidRDefault="00FB7198" w:rsidP="00753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 – 17.00</w:t>
            </w:r>
          </w:p>
          <w:p w:rsidR="00FB7198" w:rsidRPr="00FB7198" w:rsidRDefault="00FB7198" w:rsidP="00753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Казуров Д.В.</w:t>
            </w:r>
          </w:p>
          <w:p w:rsidR="00FB7198" w:rsidRPr="00FB7198" w:rsidRDefault="00FB7198" w:rsidP="007535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Мини-футбол</w:t>
            </w:r>
          </w:p>
        </w:tc>
        <w:tc>
          <w:tcPr>
            <w:tcW w:w="2139" w:type="dxa"/>
          </w:tcPr>
          <w:p w:rsidR="00FB7198" w:rsidRPr="00FB7198" w:rsidRDefault="00FB7198" w:rsidP="00FB7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16.20-17.20</w:t>
            </w:r>
          </w:p>
          <w:p w:rsidR="00FB7198" w:rsidRPr="00FB7198" w:rsidRDefault="00FB7198" w:rsidP="00FB7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Киселёва А.А.</w:t>
            </w:r>
          </w:p>
          <w:p w:rsidR="00FB7198" w:rsidRPr="00FB7198" w:rsidRDefault="00FB7198" w:rsidP="00FB71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1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Спортивная гимнастика</w:t>
            </w:r>
          </w:p>
          <w:p w:rsidR="00FB7198" w:rsidRPr="00FB7198" w:rsidRDefault="00FB7198" w:rsidP="00F970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FB7198" w:rsidRPr="00FB7198" w:rsidRDefault="00FB7198" w:rsidP="00FB71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FB7198" w:rsidRPr="00FB7198" w:rsidRDefault="00FB7198" w:rsidP="00F970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F443D" w:rsidRDefault="00AF443D" w:rsidP="00AF443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B7198" w:rsidRDefault="00FB71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81099" w:rsidRDefault="00FB7198" w:rsidP="007309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7DBC8B7" wp14:editId="65AFD118">
            <wp:simplePos x="0" y="0"/>
            <wp:positionH relativeFrom="column">
              <wp:posOffset>6985635</wp:posOffset>
            </wp:positionH>
            <wp:positionV relativeFrom="paragraph">
              <wp:posOffset>238760</wp:posOffset>
            </wp:positionV>
            <wp:extent cx="1514475" cy="1362075"/>
            <wp:effectExtent l="0" t="0" r="0" b="0"/>
            <wp:wrapNone/>
            <wp:docPr id="3" name="Рисунок 1" descr="G:\2020-2021\ПРОВЕРК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2021\ПРОВЕРКИ\печа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1099" w:rsidSect="00F8109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846"/>
    <w:multiLevelType w:val="hybridMultilevel"/>
    <w:tmpl w:val="E8D2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C77FB"/>
    <w:multiLevelType w:val="hybridMultilevel"/>
    <w:tmpl w:val="458EC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1980"/>
    <w:rsid w:val="00033DF5"/>
    <w:rsid w:val="00084455"/>
    <w:rsid w:val="00090430"/>
    <w:rsid w:val="00093CC5"/>
    <w:rsid w:val="000C79D1"/>
    <w:rsid w:val="000F227B"/>
    <w:rsid w:val="00112D71"/>
    <w:rsid w:val="00150D91"/>
    <w:rsid w:val="0016436A"/>
    <w:rsid w:val="00184F77"/>
    <w:rsid w:val="00191A39"/>
    <w:rsid w:val="001C4222"/>
    <w:rsid w:val="001C689C"/>
    <w:rsid w:val="00223272"/>
    <w:rsid w:val="00241C8C"/>
    <w:rsid w:val="002613F6"/>
    <w:rsid w:val="0028278E"/>
    <w:rsid w:val="00283A48"/>
    <w:rsid w:val="00284625"/>
    <w:rsid w:val="002A0B3E"/>
    <w:rsid w:val="002A70E3"/>
    <w:rsid w:val="002B748A"/>
    <w:rsid w:val="002D685A"/>
    <w:rsid w:val="002F5449"/>
    <w:rsid w:val="002F5E6A"/>
    <w:rsid w:val="00304EAC"/>
    <w:rsid w:val="003226D6"/>
    <w:rsid w:val="00335EDC"/>
    <w:rsid w:val="003437A7"/>
    <w:rsid w:val="003476BD"/>
    <w:rsid w:val="003A6118"/>
    <w:rsid w:val="003A7AEE"/>
    <w:rsid w:val="0042661C"/>
    <w:rsid w:val="00432FDD"/>
    <w:rsid w:val="00470EFD"/>
    <w:rsid w:val="00473A8B"/>
    <w:rsid w:val="0048568A"/>
    <w:rsid w:val="004E3759"/>
    <w:rsid w:val="004F52A5"/>
    <w:rsid w:val="00502E5C"/>
    <w:rsid w:val="0052307F"/>
    <w:rsid w:val="00530A47"/>
    <w:rsid w:val="005D0B58"/>
    <w:rsid w:val="005F02E5"/>
    <w:rsid w:val="005F1E3D"/>
    <w:rsid w:val="006126E3"/>
    <w:rsid w:val="00614C3E"/>
    <w:rsid w:val="00622232"/>
    <w:rsid w:val="0065089B"/>
    <w:rsid w:val="0067610C"/>
    <w:rsid w:val="0067769C"/>
    <w:rsid w:val="006B72E5"/>
    <w:rsid w:val="006E01D4"/>
    <w:rsid w:val="00703B11"/>
    <w:rsid w:val="007309D8"/>
    <w:rsid w:val="00753595"/>
    <w:rsid w:val="00771634"/>
    <w:rsid w:val="007942C2"/>
    <w:rsid w:val="007A094A"/>
    <w:rsid w:val="007B29E1"/>
    <w:rsid w:val="007B3E98"/>
    <w:rsid w:val="007E3069"/>
    <w:rsid w:val="0081570B"/>
    <w:rsid w:val="008312C4"/>
    <w:rsid w:val="008566AF"/>
    <w:rsid w:val="008608C7"/>
    <w:rsid w:val="0088685C"/>
    <w:rsid w:val="008907A0"/>
    <w:rsid w:val="00894A6F"/>
    <w:rsid w:val="00897A9D"/>
    <w:rsid w:val="008D11F5"/>
    <w:rsid w:val="008D3808"/>
    <w:rsid w:val="008D4BD6"/>
    <w:rsid w:val="008F3896"/>
    <w:rsid w:val="008F3C63"/>
    <w:rsid w:val="00902B60"/>
    <w:rsid w:val="00957D2A"/>
    <w:rsid w:val="00990F10"/>
    <w:rsid w:val="009A387C"/>
    <w:rsid w:val="009A49FD"/>
    <w:rsid w:val="00A03B9C"/>
    <w:rsid w:val="00A37DCE"/>
    <w:rsid w:val="00A80D90"/>
    <w:rsid w:val="00A97F78"/>
    <w:rsid w:val="00AF443D"/>
    <w:rsid w:val="00B03D9B"/>
    <w:rsid w:val="00B0687B"/>
    <w:rsid w:val="00B11980"/>
    <w:rsid w:val="00B144EB"/>
    <w:rsid w:val="00B308F9"/>
    <w:rsid w:val="00B31475"/>
    <w:rsid w:val="00B51599"/>
    <w:rsid w:val="00B739F4"/>
    <w:rsid w:val="00B8049A"/>
    <w:rsid w:val="00B83F56"/>
    <w:rsid w:val="00BA0102"/>
    <w:rsid w:val="00BD26F1"/>
    <w:rsid w:val="00BD62D8"/>
    <w:rsid w:val="00C35AF1"/>
    <w:rsid w:val="00C60473"/>
    <w:rsid w:val="00CB3A11"/>
    <w:rsid w:val="00CC0696"/>
    <w:rsid w:val="00D35AB0"/>
    <w:rsid w:val="00D552D0"/>
    <w:rsid w:val="00D67AD8"/>
    <w:rsid w:val="00DB37E6"/>
    <w:rsid w:val="00DB6EAB"/>
    <w:rsid w:val="00DC6F50"/>
    <w:rsid w:val="00E011C7"/>
    <w:rsid w:val="00E14276"/>
    <w:rsid w:val="00E227A3"/>
    <w:rsid w:val="00E43BD3"/>
    <w:rsid w:val="00EA21E0"/>
    <w:rsid w:val="00EA6436"/>
    <w:rsid w:val="00EC4922"/>
    <w:rsid w:val="00EE4204"/>
    <w:rsid w:val="00F54EC9"/>
    <w:rsid w:val="00F81099"/>
    <w:rsid w:val="00F81F63"/>
    <w:rsid w:val="00F9315C"/>
    <w:rsid w:val="00F970EF"/>
    <w:rsid w:val="00FA5880"/>
    <w:rsid w:val="00FB7198"/>
    <w:rsid w:val="00FE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503B-783B-4BF3-B3B6-18536E12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12</cp:lastModifiedBy>
  <cp:revision>16</cp:revision>
  <cp:lastPrinted>2023-09-26T13:06:00Z</cp:lastPrinted>
  <dcterms:created xsi:type="dcterms:W3CDTF">2023-09-18T14:31:00Z</dcterms:created>
  <dcterms:modified xsi:type="dcterms:W3CDTF">2024-12-02T10:55:00Z</dcterms:modified>
</cp:coreProperties>
</file>