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5493" w14:textId="77777777"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14:paraId="0F1B3A9C" w14:textId="77777777"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5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14:paraId="22A436C9" w14:textId="77777777"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14:paraId="10D674C5" w14:textId="77777777"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14:paraId="0E4A6271" w14:textId="77777777"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14:paraId="56AF375B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14:paraId="1AEB81A4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14:paraId="57D9336A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14:paraId="4296443F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14:paraId="19C4FD74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14:paraId="353C1971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14:paraId="5DA8D6C5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14:paraId="314431CA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14:paraId="2036CD47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14:paraId="716DEDCA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14:paraId="214845C9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14:paraId="6CA9FCF8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505AA4D6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14:paraId="40729190" w14:textId="77777777"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064729C4" w14:textId="77777777"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7319FF9E" w14:textId="77777777"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770522D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14:paraId="3B0D52E7" w14:textId="77777777"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14:paraId="0932377F" w14:textId="77777777"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6687B2DD" w14:textId="77777777"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14:paraId="7EE5BD2B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14:paraId="4E97289C" w14:textId="01219D16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</w:t>
      </w:r>
      <w:r w:rsidR="00732729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732729">
        <w:rPr>
          <w:b/>
          <w:sz w:val="24"/>
          <w:szCs w:val="24"/>
          <w:u w:val="single"/>
        </w:rPr>
        <w:t>6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</w:t>
      </w:r>
      <w:r w:rsidR="00732729">
        <w:rPr>
          <w:b/>
          <w:sz w:val="24"/>
          <w:szCs w:val="24"/>
        </w:rPr>
        <w:t>1</w:t>
      </w:r>
      <w:r w:rsidRPr="00C7632F">
        <w:rPr>
          <w:b/>
          <w:sz w:val="24"/>
          <w:szCs w:val="24"/>
        </w:rPr>
        <w:t>.02.202</w:t>
      </w:r>
      <w:r w:rsidR="00732729">
        <w:rPr>
          <w:b/>
          <w:sz w:val="24"/>
          <w:szCs w:val="24"/>
        </w:rPr>
        <w:t>6</w:t>
      </w:r>
      <w:r>
        <w:rPr>
          <w:sz w:val="24"/>
          <w:szCs w:val="24"/>
        </w:rPr>
        <w:t>).</w:t>
      </w:r>
    </w:p>
    <w:p w14:paraId="17FDCA9B" w14:textId="7254D4E7"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732729">
        <w:rPr>
          <w:b/>
          <w:sz w:val="24"/>
          <w:szCs w:val="24"/>
          <w:u w:val="single"/>
        </w:rPr>
        <w:t>1</w:t>
      </w:r>
      <w:r w:rsidRPr="00FB4AEA">
        <w:rPr>
          <w:b/>
          <w:sz w:val="24"/>
          <w:szCs w:val="24"/>
          <w:u w:val="single"/>
        </w:rPr>
        <w:t>.02.202</w:t>
      </w:r>
      <w:r w:rsidR="00732729">
        <w:rPr>
          <w:b/>
          <w:sz w:val="24"/>
          <w:szCs w:val="24"/>
          <w:u w:val="single"/>
        </w:rPr>
        <w:t>6</w:t>
      </w:r>
      <w:r w:rsidRPr="00BD36E6">
        <w:rPr>
          <w:b/>
          <w:sz w:val="24"/>
          <w:szCs w:val="24"/>
        </w:rPr>
        <w:t>, так как дополнительные сроки (1</w:t>
      </w:r>
      <w:r w:rsidR="00732729">
        <w:rPr>
          <w:b/>
          <w:sz w:val="24"/>
          <w:szCs w:val="24"/>
        </w:rPr>
        <w:t>1</w:t>
      </w:r>
      <w:r w:rsidRPr="00BD36E6">
        <w:rPr>
          <w:b/>
          <w:sz w:val="24"/>
          <w:szCs w:val="24"/>
        </w:rPr>
        <w:t>.03.202</w:t>
      </w:r>
      <w:r w:rsidR="00732729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</w:t>
      </w:r>
      <w:r w:rsidR="00732729">
        <w:rPr>
          <w:b/>
          <w:sz w:val="24"/>
          <w:szCs w:val="24"/>
        </w:rPr>
        <w:t>0</w:t>
      </w:r>
      <w:r w:rsidRPr="00BD36E6">
        <w:rPr>
          <w:b/>
          <w:sz w:val="24"/>
          <w:szCs w:val="24"/>
        </w:rPr>
        <w:t>.04.202</w:t>
      </w:r>
      <w:r w:rsidR="00732729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14:paraId="7E525F4A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14:paraId="391EA8EC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68433621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75808C5E" w14:textId="77777777"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5F95E011" w14:textId="77777777"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14:paraId="13C1D800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C34D0B" w:rsidRPr="00006087">
        <w:rPr>
          <w:sz w:val="24"/>
          <w:szCs w:val="24"/>
        </w:rPr>
        <w:t>уведомлени</w:t>
      </w:r>
      <w:r w:rsidR="00C34D0B">
        <w:rPr>
          <w:sz w:val="24"/>
          <w:szCs w:val="24"/>
        </w:rPr>
        <w:t>я для</w:t>
      </w:r>
      <w:r w:rsidR="004D632C">
        <w:rPr>
          <w:sz w:val="24"/>
          <w:szCs w:val="24"/>
        </w:rPr>
        <w:t xml:space="preserve">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14:paraId="0E883A17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1B293FC7" w14:textId="77777777"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14:paraId="18806A58" w14:textId="77777777"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14:paraId="117C7C87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14:paraId="6FC1F040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психолого-медико-педагогической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>ГИА-9 либо о создании условий для обучения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14:paraId="7E2AC3B4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14:paraId="49A2C55A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14:paraId="0479FC5E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14:paraId="56D3607D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14:paraId="06297A0C" w14:textId="52B8B229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</w:t>
      </w:r>
      <w:r w:rsidR="0073272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732729">
        <w:rPr>
          <w:b/>
          <w:sz w:val="24"/>
          <w:szCs w:val="24"/>
        </w:rPr>
        <w:t>6</w:t>
      </w:r>
      <w:r w:rsidRPr="005A2675">
        <w:rPr>
          <w:b/>
          <w:sz w:val="24"/>
          <w:szCs w:val="24"/>
        </w:rPr>
        <w:t xml:space="preserve"> участники с ОВЗ, 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14:paraId="003BE1A6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14:paraId="144C5521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lastRenderedPageBreak/>
        <w:t>Проведение итогового собеседования</w:t>
      </w:r>
    </w:p>
    <w:p w14:paraId="4F6A92D4" w14:textId="77777777"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14:paraId="468FADEE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11106A7E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14:paraId="3DD20DE2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14:paraId="3E6B7417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14:paraId="3B5159CB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14:paraId="3AEE8681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14:paraId="6BAAE0D2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14:paraId="157FCFF4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14:paraId="63597A43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14:paraId="7AB44623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14:paraId="70F398D5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14:paraId="4C3B27C7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14:paraId="1471D5A3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14:paraId="6E1D879C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14:paraId="7DE84AC1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14:paraId="5388BB48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14:paraId="3F85AC06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0625271E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</w:t>
      </w:r>
      <w:r w:rsidR="00C34D0B">
        <w:rPr>
          <w:sz w:val="24"/>
          <w:szCs w:val="24"/>
        </w:rPr>
        <w:t xml:space="preserve"> </w:t>
      </w:r>
      <w:r w:rsidRPr="005416C8">
        <w:rPr>
          <w:sz w:val="24"/>
          <w:szCs w:val="24"/>
        </w:rPr>
        <w:t>2 – пересказ прочитанного текста с дополненной информацией. Для выполнения заданий №</w:t>
      </w:r>
      <w:r w:rsidR="00C34D0B">
        <w:rPr>
          <w:sz w:val="24"/>
          <w:szCs w:val="24"/>
        </w:rPr>
        <w:t xml:space="preserve"> </w:t>
      </w:r>
      <w:r w:rsidRPr="005416C8">
        <w:rPr>
          <w:sz w:val="24"/>
          <w:szCs w:val="24"/>
        </w:rPr>
        <w:t>3 и №</w:t>
      </w:r>
      <w:r w:rsidR="00C34D0B">
        <w:rPr>
          <w:sz w:val="24"/>
          <w:szCs w:val="24"/>
        </w:rPr>
        <w:t xml:space="preserve"> </w:t>
      </w:r>
      <w:r w:rsidRPr="005416C8">
        <w:rPr>
          <w:sz w:val="24"/>
          <w:szCs w:val="24"/>
        </w:rPr>
        <w:t>4 участнику предоставляются карточки с темами беседы на выбор и планами беседы. В задании №</w:t>
      </w:r>
      <w:r w:rsidR="00C34D0B">
        <w:rPr>
          <w:sz w:val="24"/>
          <w:szCs w:val="24"/>
        </w:rPr>
        <w:t xml:space="preserve"> </w:t>
      </w:r>
      <w:r w:rsidRPr="005416C8">
        <w:rPr>
          <w:sz w:val="24"/>
          <w:szCs w:val="24"/>
        </w:rPr>
        <w:t>3 предлагается выбрать один из трёх предложенных вариантов беседы и построить монологическое высказывание, а в задании №</w:t>
      </w:r>
      <w:r w:rsidR="00C34D0B">
        <w:rPr>
          <w:sz w:val="24"/>
          <w:szCs w:val="24"/>
        </w:rPr>
        <w:t xml:space="preserve"> </w:t>
      </w:r>
      <w:r w:rsidRPr="005416C8">
        <w:rPr>
          <w:sz w:val="24"/>
          <w:szCs w:val="24"/>
        </w:rPr>
        <w:t>4 участнику предстоит поучаствовать в беседе по теме предыдущего задания.</w:t>
      </w:r>
    </w:p>
    <w:p w14:paraId="5A5A6192" w14:textId="77777777"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14:paraId="585DF64E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14:paraId="27BEE721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</w:t>
      </w:r>
      <w:r w:rsidRPr="005416C8">
        <w:rPr>
          <w:sz w:val="24"/>
          <w:szCs w:val="24"/>
        </w:rPr>
        <w:lastRenderedPageBreak/>
        <w:t>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14:paraId="61B599D4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0EDB46BD" w14:textId="77777777"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0D3589A5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</w:t>
      </w:r>
      <w:r w:rsidR="00C34D0B">
        <w:rPr>
          <w:sz w:val="24"/>
          <w:szCs w:val="24"/>
        </w:rPr>
        <w:t>собеседования</w:t>
      </w:r>
      <w:r w:rsidR="004D632C">
        <w:rPr>
          <w:sz w:val="24"/>
          <w:szCs w:val="24"/>
        </w:rPr>
        <w:t xml:space="preserve"> </w:t>
      </w:r>
      <w:r w:rsidR="00C34D0B">
        <w:rPr>
          <w:sz w:val="24"/>
          <w:szCs w:val="24"/>
        </w:rPr>
        <w:t>в</w:t>
      </w:r>
      <w:r w:rsidR="004D632C">
        <w:rPr>
          <w:sz w:val="24"/>
          <w:szCs w:val="24"/>
        </w:rPr>
        <w:t xml:space="preserve"> образовательных организациях, в которых они подавали заявление и проходили итоговое собеседование.</w:t>
      </w:r>
    </w:p>
    <w:p w14:paraId="59EE2F45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219849FA" w14:textId="77777777"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допуск к сдаче итогового собеседования</w:t>
      </w:r>
    </w:p>
    <w:p w14:paraId="6A5AC27A" w14:textId="1AE5CD3A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732729">
        <w:rPr>
          <w:sz w:val="24"/>
          <w:szCs w:val="24"/>
        </w:rPr>
        <w:t>1</w:t>
      </w:r>
      <w:r>
        <w:rPr>
          <w:sz w:val="24"/>
          <w:szCs w:val="24"/>
        </w:rPr>
        <w:t>.03.202</w:t>
      </w:r>
      <w:r w:rsidR="00732729">
        <w:rPr>
          <w:sz w:val="24"/>
          <w:szCs w:val="24"/>
        </w:rPr>
        <w:t>6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</w:t>
      </w:r>
      <w:r w:rsidR="00732729">
        <w:rPr>
          <w:sz w:val="24"/>
          <w:szCs w:val="24"/>
        </w:rPr>
        <w:t>0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732729">
        <w:rPr>
          <w:sz w:val="24"/>
          <w:szCs w:val="24"/>
        </w:rPr>
        <w:t>6</w:t>
      </w:r>
      <w:bookmarkStart w:id="0" w:name="_GoBack"/>
      <w:bookmarkEnd w:id="0"/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14:paraId="36E3A72D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14:paraId="56912F8E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14:paraId="1ADA3BFF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413C5E35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14:paraId="43F6F66A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14:paraId="74580E35" w14:textId="77777777"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14:paraId="7125EEF4" w14:textId="77777777"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14:paraId="574CEF77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14:paraId="3D8B8691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14:paraId="2CB63674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14:paraId="6553C872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5A3DA21E" w14:textId="77777777"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14:paraId="09813789" w14:textId="77777777"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14:paraId="3D3C460E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14:paraId="4C586545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rStyle w:val="a6"/>
          <w:sz w:val="24"/>
          <w:szCs w:val="24"/>
        </w:rPr>
        <w:t>;</w:t>
      </w:r>
    </w:p>
    <w:p w14:paraId="7631EE44" w14:textId="77777777"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14:paraId="748E9D9D" w14:textId="77777777"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sectPr w:rsidR="008A1039" w:rsidSect="00C34D0B">
      <w:pgSz w:w="11908" w:h="16836"/>
      <w:pgMar w:top="568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3E69C0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32729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B201A1"/>
    <w:rsid w:val="00BC1D81"/>
    <w:rsid w:val="00C34D0B"/>
    <w:rsid w:val="00C36D44"/>
    <w:rsid w:val="00C7632F"/>
    <w:rsid w:val="00C835CD"/>
    <w:rsid w:val="00CB45CE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7688"/>
  <w15:docId w15:val="{06593433-6172-402F-BA99-CB9A92E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1</cp:lastModifiedBy>
  <cp:revision>2</cp:revision>
  <cp:lastPrinted>2022-12-05T12:41:00Z</cp:lastPrinted>
  <dcterms:created xsi:type="dcterms:W3CDTF">2025-10-10T12:52:00Z</dcterms:created>
  <dcterms:modified xsi:type="dcterms:W3CDTF">2025-10-10T12:52:00Z</dcterms:modified>
</cp:coreProperties>
</file>