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04" w:rsidRDefault="007C084B" w:rsidP="007C084B">
      <w:pPr>
        <w:jc w:val="center"/>
        <w:rPr>
          <w:rFonts w:ascii="Times New Roman" w:hAnsi="Times New Roman" w:cs="Times New Roman"/>
        </w:rPr>
      </w:pPr>
      <w:r w:rsidRPr="007C084B">
        <w:rPr>
          <w:rFonts w:ascii="Times New Roman" w:hAnsi="Times New Roman" w:cs="Times New Roman"/>
        </w:rPr>
        <w:t>Информация о персональном составе педагогических работников ООО</w:t>
      </w:r>
    </w:p>
    <w:tbl>
      <w:tblPr>
        <w:tblW w:w="16161" w:type="dxa"/>
        <w:tblInd w:w="-388" w:type="dxa"/>
        <w:tblLayout w:type="fixed"/>
        <w:tblLook w:val="04A0"/>
      </w:tblPr>
      <w:tblGrid>
        <w:gridCol w:w="709"/>
        <w:gridCol w:w="1560"/>
        <w:gridCol w:w="1488"/>
        <w:gridCol w:w="1842"/>
        <w:gridCol w:w="2410"/>
        <w:gridCol w:w="709"/>
        <w:gridCol w:w="2765"/>
        <w:gridCol w:w="1062"/>
        <w:gridCol w:w="1983"/>
        <w:gridCol w:w="1633"/>
      </w:tblGrid>
      <w:tr w:rsidR="00894E9F" w:rsidRPr="00630BE6" w:rsidTr="00F8750B">
        <w:trPr>
          <w:trHeight w:val="1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E0" w:rsidRPr="00630BE6" w:rsidRDefault="003059E0" w:rsidP="006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E0" w:rsidRPr="00630BE6" w:rsidRDefault="003059E0" w:rsidP="006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E0" w:rsidRPr="00630BE6" w:rsidRDefault="003059E0" w:rsidP="006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E0" w:rsidRPr="00630BE6" w:rsidRDefault="003059E0" w:rsidP="006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E0" w:rsidRPr="00630BE6" w:rsidRDefault="003059E0" w:rsidP="006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E0" w:rsidRPr="00630BE6" w:rsidRDefault="003059E0" w:rsidP="006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9E0" w:rsidRPr="00630BE6" w:rsidRDefault="003059E0" w:rsidP="006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9E0" w:rsidRPr="00630BE6" w:rsidRDefault="003059E0" w:rsidP="006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E0" w:rsidRPr="00630BE6" w:rsidRDefault="003059E0" w:rsidP="006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E0" w:rsidRPr="00630BE6" w:rsidRDefault="003059E0" w:rsidP="006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E0" w:rsidRPr="00630BE6" w:rsidRDefault="003059E0" w:rsidP="006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предметы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E0" w:rsidRPr="00630BE6" w:rsidRDefault="003059E0" w:rsidP="0063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0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Наименована</w:t>
            </w:r>
            <w:proofErr w:type="gramEnd"/>
            <w:r w:rsidRPr="00630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</w:tr>
      <w:tr w:rsidR="00894E9F" w:rsidRPr="00630BE6" w:rsidTr="00F8750B">
        <w:trPr>
          <w:trHeight w:val="16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9E0" w:rsidRPr="00630BE6" w:rsidRDefault="003059E0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0" w:rsidRPr="00630BE6" w:rsidRDefault="003059E0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Айзатулина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Вильдановна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0" w:rsidRPr="00630BE6" w:rsidRDefault="003059E0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0" w:rsidRPr="00630BE6" w:rsidRDefault="003059E0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r w:rsidR="002F0637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профессиональное, учитель начальных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0" w:rsidRPr="00630BE6" w:rsidRDefault="003059E0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"Казанский педагогический колледж"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E0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E0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E0" w:rsidRPr="00630BE6" w:rsidRDefault="00C83FAA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E0" w:rsidRPr="00630BE6" w:rsidRDefault="003059E0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математика, чтение, окружающий мир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E0" w:rsidRPr="00630BE6" w:rsidRDefault="00C83FAA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НОО</w:t>
            </w:r>
          </w:p>
        </w:tc>
      </w:tr>
      <w:tr w:rsidR="003059E0" w:rsidRPr="00630BE6" w:rsidTr="00F8750B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9E0" w:rsidRPr="00630BE6" w:rsidRDefault="003059E0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0" w:rsidRPr="00630BE6" w:rsidRDefault="003059E0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Андриянова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Николаевна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0" w:rsidRPr="00630BE6" w:rsidRDefault="003059E0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0" w:rsidRPr="00630BE6" w:rsidRDefault="003059E0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="002F0637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математики и физики</w:t>
            </w: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0" w:rsidRPr="00630BE6" w:rsidRDefault="002F0637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Пензенский государственный педагогический институт им. В.Г. Белинского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9E0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л.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E9F" w:rsidRPr="00630BE6" w:rsidRDefault="00894E9F" w:rsidP="0063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E9F" w:rsidRPr="00630BE6" w:rsidRDefault="00894E9F" w:rsidP="0063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1. Частное образовательное учреждение высшего образования «Московский университет имени С.Ю. Витте» ДПО «информационно-коммуникационные технологии в </w:t>
            </w:r>
            <w:proofErr w:type="spellStart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proofErr w:type="spellEnd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образовательной среде образовательной организации в условиях ФГОС» декабрь 2021  72 часа7724130019581</w:t>
            </w:r>
          </w:p>
          <w:p w:rsidR="003059E0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2. ГАОУ ДПО ИРР Пензенской области «Содержание и методика обучения математики в условиях </w:t>
            </w:r>
            <w:r w:rsidRPr="00630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обновленных ФГОС», 2024 г.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9E0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9E0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9E0" w:rsidRPr="00630BE6" w:rsidRDefault="00F8750B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 </w:t>
            </w:r>
            <w:r w:rsidR="00894E9F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ООО, ООП СОО</w:t>
            </w:r>
          </w:p>
        </w:tc>
      </w:tr>
      <w:tr w:rsidR="003059E0" w:rsidRPr="00630BE6" w:rsidTr="00F8750B">
        <w:trPr>
          <w:trHeight w:val="1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9E0" w:rsidRPr="00630BE6" w:rsidRDefault="003059E0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0" w:rsidRPr="00630BE6" w:rsidRDefault="003059E0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Бехтер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Юрьевна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0" w:rsidRPr="00630BE6" w:rsidRDefault="003059E0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0" w:rsidRPr="00630BE6" w:rsidRDefault="00672E73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059E0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</w:t>
            </w:r>
            <w:proofErr w:type="gram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английского и немецкого языков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9E0" w:rsidRPr="00630BE6" w:rsidRDefault="003059E0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ПГПУ им. В.Г. Белинского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9E0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9E0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9E0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9E0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E9F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НОО,</w:t>
            </w:r>
          </w:p>
          <w:p w:rsidR="003059E0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ООО, ООП СОО</w:t>
            </w:r>
          </w:p>
        </w:tc>
      </w:tr>
      <w:tr w:rsidR="00894E9F" w:rsidRPr="00630BE6" w:rsidTr="00F8750B">
        <w:trPr>
          <w:trHeight w:val="2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E9F" w:rsidRPr="00630BE6" w:rsidRDefault="00894E9F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E9F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Босамыкина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Борисовна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E9F" w:rsidRPr="00630BE6" w:rsidRDefault="000D2783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E9F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r w:rsidR="000D2783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E9F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ПО "Пензенский социально-педагогический колледж"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E9F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E9F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Пензенской </w:t>
            </w:r>
            <w:proofErr w:type="spellStart"/>
            <w:proofErr w:type="gramStart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>, ООО «Импульс» «Организация работы классного руководителя в современной образовательной организации в рамках реализации ФГОС». 108 часов, 5831032253327 март 2024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E9F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E9F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математика, чтение, окружающий мир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E9F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НОО</w:t>
            </w:r>
          </w:p>
        </w:tc>
      </w:tr>
      <w:tr w:rsidR="00894E9F" w:rsidRPr="00630BE6" w:rsidTr="00F8750B">
        <w:trPr>
          <w:trHeight w:val="25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E9F" w:rsidRPr="00630BE6" w:rsidRDefault="00894E9F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E9F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Будникова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E9F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E9F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="00BC5C93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E9F" w:rsidRPr="00630BE6" w:rsidRDefault="00BC5C93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Пензенский государственный педагогический институт им. В.Г. Белинского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E9F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л.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E9F" w:rsidRPr="00630BE6" w:rsidRDefault="00894E9F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 xml:space="preserve">  «Методика   </w:t>
            </w:r>
            <w:proofErr w:type="spellStart"/>
            <w:r w:rsidRPr="00630BE6">
              <w:rPr>
                <w:color w:val="auto"/>
              </w:rPr>
              <w:t>преподаванияв</w:t>
            </w:r>
            <w:proofErr w:type="spellEnd"/>
            <w:r w:rsidRPr="00630BE6">
              <w:rPr>
                <w:color w:val="auto"/>
              </w:rPr>
              <w:t xml:space="preserve"> начальных </w:t>
            </w:r>
            <w:proofErr w:type="gramStart"/>
            <w:r w:rsidRPr="00630BE6">
              <w:rPr>
                <w:color w:val="auto"/>
              </w:rPr>
              <w:t>классах</w:t>
            </w:r>
            <w:proofErr w:type="gramEnd"/>
            <w:r w:rsidRPr="00630BE6">
              <w:rPr>
                <w:color w:val="auto"/>
              </w:rPr>
              <w:t>, инструменты оценки учебных достижений учащихся в условиях реализации обновленного ФГОС». 108 часов, 5831032253327</w:t>
            </w:r>
            <w:r w:rsidR="00292076" w:rsidRPr="00630BE6">
              <w:rPr>
                <w:color w:val="auto"/>
              </w:rPr>
              <w:t>, 2023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E9F" w:rsidRPr="00630BE6" w:rsidRDefault="00894E9F" w:rsidP="00630BE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E9F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математика, чтение, окружающий мир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E9F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НОО</w:t>
            </w:r>
          </w:p>
        </w:tc>
      </w:tr>
      <w:tr w:rsidR="00894E9F" w:rsidRPr="00630BE6" w:rsidTr="00F8750B">
        <w:trPr>
          <w:trHeight w:val="4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E9F" w:rsidRPr="00630BE6" w:rsidRDefault="00894E9F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E9F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Вахмистрова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Дмитриевна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E9F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E9F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="00BC5C93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E9F" w:rsidRPr="00630BE6" w:rsidRDefault="00AA735B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Пензенский государственный педагогический институт им. В.Г. Белинского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E9F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л.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076" w:rsidRPr="00630BE6" w:rsidRDefault="00292076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1.</w:t>
            </w:r>
            <w:r w:rsidRPr="00630BE6">
              <w:t xml:space="preserve"> </w:t>
            </w:r>
            <w:r w:rsidRPr="00630BE6">
              <w:rPr>
                <w:color w:val="auto"/>
              </w:rPr>
              <w:t>ФГБУ «ФИОКО»</w:t>
            </w:r>
          </w:p>
          <w:p w:rsidR="00894E9F" w:rsidRPr="00630BE6" w:rsidRDefault="00292076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 xml:space="preserve"> «Оценка качества образования в общеобразовательной организации, 108 час, февраль-май, 2020</w:t>
            </w:r>
          </w:p>
          <w:p w:rsidR="00292076" w:rsidRPr="00630BE6" w:rsidRDefault="00292076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2. ГАПОУ ПО ПСПК «Педагогические и информационные технологии образовательного процесса в начальной школе», 144 часа, июнь 2021, 58241283085</w:t>
            </w:r>
          </w:p>
          <w:p w:rsidR="00292076" w:rsidRPr="00630BE6" w:rsidRDefault="00292076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 xml:space="preserve">3. ГАОУ ДПО ИРР </w:t>
            </w:r>
            <w:proofErr w:type="spellStart"/>
            <w:r w:rsidRPr="00630BE6">
              <w:rPr>
                <w:color w:val="auto"/>
              </w:rPr>
              <w:t>Пенз</w:t>
            </w:r>
            <w:proofErr w:type="spellEnd"/>
            <w:r w:rsidRPr="00630BE6">
              <w:rPr>
                <w:color w:val="auto"/>
              </w:rPr>
              <w:t xml:space="preserve"> </w:t>
            </w:r>
            <w:proofErr w:type="spellStart"/>
            <w:proofErr w:type="gramStart"/>
            <w:r w:rsidRPr="00630BE6">
              <w:rPr>
                <w:color w:val="auto"/>
              </w:rPr>
              <w:t>обл</w:t>
            </w:r>
            <w:proofErr w:type="spellEnd"/>
            <w:proofErr w:type="gramEnd"/>
            <w:r w:rsidRPr="00630BE6">
              <w:rPr>
                <w:color w:val="auto"/>
              </w:rPr>
              <w:t xml:space="preserve"> «Методика логопедической и коррекционной работы в условиях реализации ФГОС», декабрь 2023, 72 часа 582420764406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E9F" w:rsidRPr="00630BE6" w:rsidRDefault="00292076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E9F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математика, чтение, окружающий мир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E9F" w:rsidRPr="00630BE6" w:rsidRDefault="00894E9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НОО</w:t>
            </w:r>
          </w:p>
        </w:tc>
      </w:tr>
      <w:tr w:rsidR="00C1414C" w:rsidRPr="00630BE6" w:rsidTr="00F8750B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14C" w:rsidRPr="00630BE6" w:rsidRDefault="00C1414C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14C" w:rsidRPr="00630BE6" w:rsidRDefault="00C1414C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Зубанкова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Алексеевна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14C" w:rsidRPr="00630BE6" w:rsidRDefault="00C1414C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14C" w:rsidRPr="00630BE6" w:rsidRDefault="00C1414C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="00E15B15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5032B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14C" w:rsidRPr="00630BE6" w:rsidRDefault="00B5032B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Пензенский государственный педагогический институт им. В.Г. Белинского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14C" w:rsidRPr="00630BE6" w:rsidRDefault="00C1414C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л.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14C" w:rsidRPr="00630BE6" w:rsidRDefault="00C1414C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 xml:space="preserve">ГАОУ ДПО ИРР </w:t>
            </w:r>
            <w:proofErr w:type="spellStart"/>
            <w:r w:rsidRPr="00630BE6">
              <w:rPr>
                <w:color w:val="auto"/>
              </w:rPr>
              <w:t>Пенз</w:t>
            </w:r>
            <w:proofErr w:type="spellEnd"/>
            <w:r w:rsidRPr="00630BE6">
              <w:rPr>
                <w:color w:val="auto"/>
              </w:rPr>
              <w:t xml:space="preserve"> </w:t>
            </w:r>
            <w:proofErr w:type="spellStart"/>
            <w:proofErr w:type="gramStart"/>
            <w:r w:rsidRPr="00630BE6">
              <w:rPr>
                <w:color w:val="auto"/>
              </w:rPr>
              <w:t>обл</w:t>
            </w:r>
            <w:proofErr w:type="spellEnd"/>
            <w:proofErr w:type="gramEnd"/>
            <w:r w:rsidRPr="00630BE6">
              <w:rPr>
                <w:color w:val="auto"/>
              </w:rPr>
              <w:t xml:space="preserve"> «Обновление содержания, методик и технологий изучения иностранных языков в соответствии с требованиями обновленных ФГОС», октябрь 2023, 72 часа  582420831888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14C" w:rsidRPr="00630BE6" w:rsidRDefault="00C1414C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14C" w:rsidRPr="00630BE6" w:rsidRDefault="00C1414C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14C" w:rsidRPr="00630BE6" w:rsidRDefault="00C1414C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НОО,</w:t>
            </w:r>
          </w:p>
          <w:p w:rsidR="00C1414C" w:rsidRPr="00630BE6" w:rsidRDefault="00C1414C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ООО, ООП СОО</w:t>
            </w:r>
          </w:p>
        </w:tc>
      </w:tr>
      <w:tr w:rsidR="00C1414C" w:rsidRPr="00630BE6" w:rsidTr="00F8750B">
        <w:trPr>
          <w:trHeight w:val="3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14C" w:rsidRPr="00630BE6" w:rsidRDefault="00C1414C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14C" w:rsidRPr="00630BE6" w:rsidRDefault="00C1414C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Казуров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14C" w:rsidRPr="00630BE6" w:rsidRDefault="00C1414C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14C" w:rsidRPr="00630BE6" w:rsidRDefault="00C1414C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="00E15B15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 по физической культуре, «физическая </w:t>
            </w:r>
            <w:proofErr w:type="spellStart"/>
            <w:r w:rsidR="00E15B15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култура</w:t>
            </w:r>
            <w:proofErr w:type="spellEnd"/>
            <w:r w:rsidR="00E15B15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14C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Пензенский государственный педагогический университет им. В.Г. Белинского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14C" w:rsidRPr="00630BE6" w:rsidRDefault="00C1414C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14C" w:rsidRPr="00630BE6" w:rsidRDefault="00C1414C" w:rsidP="0063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1.Частное образовательное учреждение высшего образования «Московский университет имени С.Ю. Витте» ДПО «информационно-коммуникационные технологии в </w:t>
            </w:r>
            <w:proofErr w:type="spellStart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proofErr w:type="spellEnd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образовательной среде образовательной организации в условиях ФГОС», декабрь 2021, 72 часа7724130019582</w:t>
            </w:r>
          </w:p>
          <w:p w:rsidR="00C1414C" w:rsidRPr="00630BE6" w:rsidRDefault="00C1414C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2.  ГАОУ ДПО ИРР Пензенской обл. «Содержание  и методика обучения физической культуре с учетом </w:t>
            </w:r>
            <w:proofErr w:type="gramStart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  <w:r w:rsidR="0091341F"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, октябрь 2022, </w:t>
            </w:r>
            <w:r w:rsidRPr="00630BE6">
              <w:rPr>
                <w:rFonts w:ascii="Times New Roman" w:hAnsi="Times New Roman" w:cs="Times New Roman"/>
                <w:sz w:val="24"/>
                <w:szCs w:val="24"/>
              </w:rPr>
              <w:t>72 часа 582417268148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14C" w:rsidRPr="00630BE6" w:rsidRDefault="00C1414C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14C" w:rsidRPr="00630BE6" w:rsidRDefault="00C1414C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14C" w:rsidRPr="00630BE6" w:rsidRDefault="00C1414C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ООО, ООП СОО</w:t>
            </w:r>
          </w:p>
        </w:tc>
      </w:tr>
      <w:tr w:rsidR="0091341F" w:rsidRPr="00630BE6" w:rsidTr="00F8750B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41F" w:rsidRPr="00630BE6" w:rsidRDefault="0091341F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1F" w:rsidRPr="00630BE6" w:rsidRDefault="0091341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Калитурина Светлана Анатольевна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1F" w:rsidRPr="00630BE6" w:rsidRDefault="0091341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1F" w:rsidRPr="00630BE6" w:rsidRDefault="0091341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="00E15B15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биологии и химии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1F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Пензенский государственный педагогический институт им. В.Г. Белинского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41F" w:rsidRPr="00630BE6" w:rsidRDefault="0091341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г.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41F" w:rsidRPr="00630BE6" w:rsidRDefault="0091341F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1.ФГБУ «ФИОКО»</w:t>
            </w:r>
          </w:p>
          <w:p w:rsidR="0091341F" w:rsidRPr="00630BE6" w:rsidRDefault="0091341F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Февраль-май 2020,108 часов «Оценка качества образования в общеобразовательной организации</w:t>
            </w:r>
          </w:p>
          <w:p w:rsidR="0091341F" w:rsidRPr="00630BE6" w:rsidRDefault="0091341F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ГАОУ ДПО ИРР Пензенской области, июль 2020</w:t>
            </w:r>
          </w:p>
          <w:p w:rsidR="0091341F" w:rsidRPr="00630BE6" w:rsidRDefault="0091341F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 xml:space="preserve">«Организация социально-педагогической </w:t>
            </w:r>
            <w:r w:rsidRPr="00630BE6">
              <w:rPr>
                <w:color w:val="auto"/>
              </w:rPr>
              <w:lastRenderedPageBreak/>
              <w:t>деятельности в условиях реализации ФГОС»</w:t>
            </w:r>
            <w:proofErr w:type="gramStart"/>
            <w:r w:rsidRPr="00630BE6">
              <w:rPr>
                <w:color w:val="auto"/>
              </w:rPr>
              <w:t xml:space="preserve">( </w:t>
            </w:r>
            <w:proofErr w:type="gramEnd"/>
            <w:r w:rsidRPr="00630BE6">
              <w:rPr>
                <w:color w:val="auto"/>
              </w:rPr>
              <w:t>72 часа)</w:t>
            </w:r>
          </w:p>
          <w:p w:rsidR="0091341F" w:rsidRPr="00630BE6" w:rsidRDefault="0091341F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2.</w:t>
            </w:r>
            <w:r w:rsidRPr="00630BE6">
              <w:t xml:space="preserve"> </w:t>
            </w:r>
            <w:r w:rsidRPr="00630BE6">
              <w:rPr>
                <w:color w:val="auto"/>
              </w:rPr>
              <w:t>«Современные направления и тенденции профилактики безнадзорности и правонарушений среди несовершеннолетних» декабрь 2023, 582420764186</w:t>
            </w:r>
          </w:p>
          <w:p w:rsidR="0091341F" w:rsidRPr="00630BE6" w:rsidRDefault="0091341F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 xml:space="preserve">ГАОУ ДПО </w:t>
            </w:r>
            <w:proofErr w:type="spellStart"/>
            <w:r w:rsidRPr="00630BE6">
              <w:rPr>
                <w:color w:val="auto"/>
              </w:rPr>
              <w:t>Ирр</w:t>
            </w:r>
            <w:proofErr w:type="spellEnd"/>
            <w:r w:rsidRPr="00630BE6">
              <w:rPr>
                <w:color w:val="auto"/>
              </w:rPr>
              <w:t xml:space="preserve"> </w:t>
            </w:r>
            <w:proofErr w:type="spellStart"/>
            <w:r w:rsidRPr="00630BE6">
              <w:rPr>
                <w:color w:val="auto"/>
              </w:rPr>
              <w:t>Пенз</w:t>
            </w:r>
            <w:proofErr w:type="spellEnd"/>
            <w:r w:rsidRPr="00630BE6">
              <w:rPr>
                <w:color w:val="auto"/>
              </w:rPr>
              <w:t xml:space="preserve"> </w:t>
            </w:r>
            <w:proofErr w:type="spellStart"/>
            <w:proofErr w:type="gramStart"/>
            <w:r w:rsidRPr="00630BE6">
              <w:rPr>
                <w:color w:val="auto"/>
              </w:rPr>
              <w:t>обл</w:t>
            </w:r>
            <w:proofErr w:type="spellEnd"/>
            <w:proofErr w:type="gramEnd"/>
            <w:r w:rsidRPr="00630BE6">
              <w:rPr>
                <w:color w:val="auto"/>
              </w:rPr>
              <w:t xml:space="preserve"> «Современные методики и технологии профилактики  зависимого поведения « 72 часа, 2023</w:t>
            </w:r>
          </w:p>
          <w:p w:rsidR="0091341F" w:rsidRPr="00630BE6" w:rsidRDefault="0091341F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ГАОУ ДПО г. Армавир «Деятельность советника директора по воспитанию и взаимодействию с детскими общественными объединениями», 36 часов, 2023</w:t>
            </w:r>
          </w:p>
          <w:p w:rsidR="0091341F" w:rsidRPr="00630BE6" w:rsidRDefault="0091341F" w:rsidP="00630BE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41F" w:rsidRPr="00630BE6" w:rsidRDefault="0091341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41F" w:rsidRPr="00630BE6" w:rsidRDefault="0091341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41F" w:rsidRPr="00630BE6" w:rsidRDefault="0091341F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1FAA" w:rsidRPr="00630BE6" w:rsidTr="00F8750B">
        <w:trPr>
          <w:trHeight w:val="1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AA" w:rsidRPr="00630BE6" w:rsidRDefault="00831FAA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AA" w:rsidRPr="00630BE6" w:rsidRDefault="00831FAA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Анастасия Александровна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AA" w:rsidRPr="00630BE6" w:rsidRDefault="00831FAA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AA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31FAA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</w:t>
            </w: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бакалавр, педагогическое образование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AA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«Пензенский государственный университет» г. Пензы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AA" w:rsidRPr="00630BE6" w:rsidRDefault="00831FAA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AA" w:rsidRPr="00630BE6" w:rsidRDefault="00831FAA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 xml:space="preserve">1. ГАОУ ДПО ИРР Пензенской обл. «Содержание  и методика обучения физической культуре с учетом </w:t>
            </w:r>
            <w:proofErr w:type="gramStart"/>
            <w:r w:rsidRPr="00630BE6">
              <w:rPr>
                <w:color w:val="auto"/>
              </w:rPr>
              <w:t>обновленных</w:t>
            </w:r>
            <w:proofErr w:type="gramEnd"/>
            <w:r w:rsidRPr="00630BE6">
              <w:rPr>
                <w:color w:val="auto"/>
              </w:rPr>
              <w:t xml:space="preserve"> ФГОС» октябрь 2022  72 часа 582417268148</w:t>
            </w:r>
          </w:p>
          <w:p w:rsidR="00831FAA" w:rsidRPr="00630BE6" w:rsidRDefault="00831FAA" w:rsidP="0063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2. ГАОУ ДПО ИРР </w:t>
            </w:r>
            <w:r w:rsidRPr="00630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Пензенской обл.</w:t>
            </w:r>
          </w:p>
          <w:p w:rsidR="00831FAA" w:rsidRPr="00630BE6" w:rsidRDefault="00831FAA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дополнительного образования», 2023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AA" w:rsidRPr="00630BE6" w:rsidRDefault="00831FAA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AA" w:rsidRPr="00630BE6" w:rsidRDefault="00831FAA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AA" w:rsidRPr="00630BE6" w:rsidRDefault="00831FAA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НОО,</w:t>
            </w:r>
          </w:p>
          <w:p w:rsidR="00831FAA" w:rsidRPr="00630BE6" w:rsidRDefault="00831FAA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ООО, ООП СОО</w:t>
            </w:r>
          </w:p>
        </w:tc>
      </w:tr>
      <w:tr w:rsidR="00831FAA" w:rsidRPr="00630BE6" w:rsidTr="00F8750B">
        <w:trPr>
          <w:trHeight w:val="3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AA" w:rsidRPr="00630BE6" w:rsidRDefault="00831FAA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AA" w:rsidRPr="00630BE6" w:rsidRDefault="00831FAA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Кожечкин Алексей Иванович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AA" w:rsidRPr="00630BE6" w:rsidRDefault="00831FAA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AA" w:rsidRPr="00630BE6" w:rsidRDefault="004D0379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31FAA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</w:t>
            </w:r>
            <w:proofErr w:type="gram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истории, обществоведения и советского права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AA" w:rsidRPr="00630BE6" w:rsidRDefault="00831FAA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5380C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ензенский государственный педагогический институт </w:t>
            </w: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В.Г. Белинского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AA" w:rsidRPr="00630BE6" w:rsidRDefault="00760686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г.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AA" w:rsidRPr="00630BE6" w:rsidRDefault="00760686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Пензенской </w:t>
            </w:r>
            <w:proofErr w:type="spellStart"/>
            <w:proofErr w:type="gramStart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>, ООО «Импульс» «Методика преподавания ОБЖ, инструменты оценки учебных достижений учащихся в условиях реализации обновленного ФГОС», 108 часов, 2023 г. 5831032253327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AA" w:rsidRPr="00630BE6" w:rsidRDefault="00760686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AA" w:rsidRPr="00630BE6" w:rsidRDefault="00760686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AA" w:rsidRPr="00630BE6" w:rsidRDefault="00760686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ООО, ООП СОО</w:t>
            </w:r>
          </w:p>
        </w:tc>
      </w:tr>
      <w:tr w:rsidR="00831FAA" w:rsidRPr="00630BE6" w:rsidTr="00F8750B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FAA" w:rsidRPr="00630BE6" w:rsidRDefault="00831FAA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AA" w:rsidRPr="00630BE6" w:rsidRDefault="00831FAA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Коннова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Владиславовна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AA" w:rsidRPr="00630BE6" w:rsidRDefault="00831FAA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AA" w:rsidRPr="00630BE6" w:rsidRDefault="00831FAA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FAA" w:rsidRPr="00630BE6" w:rsidRDefault="00831FAA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AA" w:rsidRPr="00630BE6" w:rsidRDefault="00760686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AA" w:rsidRPr="00630BE6" w:rsidRDefault="00760686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AA" w:rsidRPr="00630BE6" w:rsidRDefault="00760686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AA" w:rsidRPr="00630BE6" w:rsidRDefault="00760686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FAA" w:rsidRPr="00630BE6" w:rsidRDefault="00760686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ООО</w:t>
            </w:r>
          </w:p>
        </w:tc>
      </w:tr>
      <w:tr w:rsidR="00E15B15" w:rsidRPr="00630BE6" w:rsidTr="00F8750B">
        <w:trPr>
          <w:trHeight w:val="3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 Лариса Николаевна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математики и физики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Пензенский государственный педагогический институт им. В.Г. Белинского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г.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t xml:space="preserve">1. </w:t>
            </w:r>
            <w:r w:rsidRPr="00630BE6">
              <w:rPr>
                <w:color w:val="auto"/>
              </w:rPr>
              <w:t>ФГБУ «ФИОКО»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качества образования в общеобразовательной организации, Февраль-май 2020108 часов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hAnsi="Times New Roman" w:cs="Times New Roman"/>
                <w:sz w:val="24"/>
                <w:szCs w:val="24"/>
              </w:rPr>
              <w:t>2. ГАОУ ДПО ИРР Пензенской области «Содержание и методика обучения математики в условиях обновленных ФГОС», 2024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ООО,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 СОО </w:t>
            </w:r>
          </w:p>
        </w:tc>
      </w:tr>
      <w:tr w:rsidR="00E15B15" w:rsidRPr="00630BE6" w:rsidTr="00F8750B">
        <w:trPr>
          <w:trHeight w:val="26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Коряжкина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– бакалавр, Специальное (дефектологическое) образование, высшее - магистр, Педагогическое образование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«Пензенский государственный университет» г. Пензы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мес.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</w:t>
            </w:r>
            <w:proofErr w:type="spellStart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>Пенз</w:t>
            </w:r>
            <w:proofErr w:type="spellEnd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логопедической и коррекционной работы в условиях реализации ФГОС» декабрь 2023 72 часа 582420764406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5B15" w:rsidRPr="00630BE6" w:rsidTr="00F8750B">
        <w:trPr>
          <w:trHeight w:val="11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Крайнова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Дмитриевна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акалавриат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Педагогическое образование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«Пензенский государственный университет»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математика, чтение, окружающий мир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НОО</w:t>
            </w:r>
          </w:p>
        </w:tc>
      </w:tr>
      <w:tr w:rsidR="00E15B15" w:rsidRPr="00630BE6" w:rsidTr="00F8750B">
        <w:trPr>
          <w:trHeight w:val="26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Анфиса Владимировна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ТГПУ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г.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1. ФГБУ «ФИОКО»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 xml:space="preserve"> «Оценка качества образования в общеобразовательной организации, Февраль-май 2020г., 108 часов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 2.ГАОУ ДПО ИРР Пензенской области, Менеджмент в образовании. Управленческий аспект в условиях реализации ФГОС», ноябрь 2020 г.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ООО,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СОО</w:t>
            </w:r>
          </w:p>
        </w:tc>
      </w:tr>
      <w:tr w:rsidR="00E15B15" w:rsidRPr="00630BE6" w:rsidTr="00F8750B">
        <w:trPr>
          <w:trHeight w:val="28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Либоза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 w:rsidR="00630BE6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бакалавр, педагогическое образование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"Пензенский государственный университет»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ГАОУ ДПО ИРР Пензенской области, «Новые информационн</w:t>
            </w:r>
            <w:proofErr w:type="gramStart"/>
            <w:r w:rsidRPr="00630BE6">
              <w:rPr>
                <w:color w:val="auto"/>
              </w:rPr>
              <w:t>о-</w:t>
            </w:r>
            <w:proofErr w:type="gramEnd"/>
            <w:r w:rsidRPr="00630BE6">
              <w:rPr>
                <w:color w:val="auto"/>
              </w:rPr>
              <w:t xml:space="preserve"> коммуникационные  технологии. Подготовка специалистов информационн</w:t>
            </w:r>
            <w:proofErr w:type="gramStart"/>
            <w:r w:rsidRPr="00630BE6">
              <w:rPr>
                <w:color w:val="auto"/>
              </w:rPr>
              <w:t>о-</w:t>
            </w:r>
            <w:proofErr w:type="gramEnd"/>
            <w:r w:rsidRPr="00630BE6">
              <w:rPr>
                <w:color w:val="auto"/>
              </w:rPr>
              <w:t xml:space="preserve"> библиотечных центров», ноябрь 2020 г.</w:t>
            </w:r>
          </w:p>
          <w:p w:rsidR="00E15B15" w:rsidRPr="00630BE6" w:rsidRDefault="00E15B15" w:rsidP="00630BE6">
            <w:pPr>
              <w:pStyle w:val="Default"/>
              <w:jc w:val="both"/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5B15" w:rsidRPr="00630BE6" w:rsidTr="00F8750B">
        <w:trPr>
          <w:trHeight w:val="31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Логунова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магистр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«Национальный исследовательский Мордовский государственный университет им. Н.П. Огарева» г. Саранск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ФГБУ «ФИОКО»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качества образования в общеобразовательной организации», февраль-май 2020 г., 108 часов 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hAnsi="Times New Roman" w:cs="Times New Roman"/>
                <w:sz w:val="24"/>
                <w:szCs w:val="24"/>
              </w:rPr>
              <w:t>2. ГАОУ ДПО ИРР Пензенской обл. «Содержание и методика обучения истории и обществознанию с учетом обновленных ФГОС» ноябрь 2023 г., 72 часа, 582420764096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и обществознание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ООО,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СОО</w:t>
            </w:r>
          </w:p>
        </w:tc>
      </w:tr>
      <w:tr w:rsidR="00E15B15" w:rsidRPr="00630BE6" w:rsidTr="00F8750B">
        <w:trPr>
          <w:trHeight w:val="14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Лукьяновец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Ивановна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B5032B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15B15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</w:t>
            </w:r>
            <w:proofErr w:type="gram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B5032B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Пензенский государственный педагогический институт им. В.Г. Белинского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г.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НОО,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ООО</w:t>
            </w:r>
          </w:p>
        </w:tc>
      </w:tr>
      <w:tr w:rsidR="00E15B15" w:rsidRPr="00630BE6" w:rsidTr="00F8750B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Настальгия Юрьевна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 w:rsidR="00BC5C93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магистр, педагогическое образование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BC5C93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"Пензенский государственный университет»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л.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 xml:space="preserve">ФГАОУ ДПО «Академия реализации  государственной политики и профессионального </w:t>
            </w:r>
            <w:r w:rsidRPr="00630BE6">
              <w:rPr>
                <w:color w:val="auto"/>
              </w:rPr>
              <w:lastRenderedPageBreak/>
              <w:t xml:space="preserve">развития работников образования Министерства просвещения РФ» 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«Школа современного учителя.  Развитие естественн</w:t>
            </w:r>
            <w:proofErr w:type="gramStart"/>
            <w:r w:rsidRPr="00630BE6">
              <w:rPr>
                <w:color w:val="auto"/>
              </w:rPr>
              <w:t>о-</w:t>
            </w:r>
            <w:proofErr w:type="gramEnd"/>
            <w:r w:rsidRPr="00630BE6">
              <w:rPr>
                <w:color w:val="auto"/>
              </w:rPr>
              <w:t xml:space="preserve"> научной грамотности» 56 часов, апрель 2022 15000063712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 xml:space="preserve">ГАОУ ДПО ИРР Пензенской области «Современные направления и тенденции профилактики безнадзорности и правонарушений среди несовершеннолетних» декабрь 2023, 582420764186 , 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</w:p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 xml:space="preserve">Министерство образования Пензенской </w:t>
            </w:r>
            <w:proofErr w:type="spellStart"/>
            <w:proofErr w:type="gramStart"/>
            <w:r w:rsidRPr="00630BE6">
              <w:rPr>
                <w:color w:val="auto"/>
              </w:rPr>
              <w:t>обл</w:t>
            </w:r>
            <w:proofErr w:type="spellEnd"/>
            <w:proofErr w:type="gramEnd"/>
            <w:r w:rsidRPr="00630BE6">
              <w:rPr>
                <w:color w:val="auto"/>
              </w:rPr>
              <w:t>, ООО «Импульс» «Методика  химии, инструменты оценки учебных достижений учащихся в условиях реализации обновленного ФГОС». 108 часов, 5831032253327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ООО,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СОО</w:t>
            </w:r>
          </w:p>
        </w:tc>
      </w:tr>
      <w:tr w:rsidR="00E15B15" w:rsidRPr="00630BE6" w:rsidTr="00F8750B">
        <w:trPr>
          <w:trHeight w:val="25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Малюкова Людмила Николаевна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английского и немецкого языков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ПГПУ им. В.Г. Белинского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Пензенской </w:t>
            </w:r>
            <w:proofErr w:type="spellStart"/>
            <w:proofErr w:type="gramStart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>, ООО «Импульс»,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преподаванию английского языка в образовательной деятельности в условиях реализации обновленного ФГОС», 108 час</w:t>
            </w:r>
            <w:proofErr w:type="gramStart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>20.11.2023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НОО,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 ООО, 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СОО</w:t>
            </w:r>
          </w:p>
        </w:tc>
      </w:tr>
      <w:tr w:rsidR="00E15B15" w:rsidRPr="00630BE6" w:rsidTr="00F8750B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Маляренко-Жулицкая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997427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15B15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</w:t>
            </w: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бакалавр, педагогическое образование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997427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"Пензенский государственный университет»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1. ГАОУ ДПО ИРР Пензенской области,  «Содержание и организация деятельности воспитателя группы продленного дня в условиях реализации ФГОС» ноябрь 2020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b/>
                <w:color w:val="auto"/>
              </w:rPr>
            </w:pPr>
            <w:r w:rsidRPr="00630BE6">
              <w:rPr>
                <w:color w:val="auto"/>
              </w:rPr>
              <w:t xml:space="preserve">2.Частное образовательное учреждение высшего образования «Московский университет имени С.Ю. Витте» ДПО «информационно-коммуникационные технологии в </w:t>
            </w:r>
            <w:proofErr w:type="spellStart"/>
            <w:r w:rsidRPr="00630BE6">
              <w:rPr>
                <w:color w:val="auto"/>
              </w:rPr>
              <w:t>электронно</w:t>
            </w:r>
            <w:proofErr w:type="spellEnd"/>
            <w:r w:rsidRPr="00630BE6">
              <w:rPr>
                <w:color w:val="auto"/>
              </w:rPr>
              <w:t xml:space="preserve"> информационной образовательной среде образовательной организации в условиях ФГОС» декабрь 2021  72 часа 7724130019587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lastRenderedPageBreak/>
              <w:t xml:space="preserve">3.Национальный исследовательский университет «высшая школа экономики» «Содержание и методика  преподавания курса финансовой грамотности различным категориям </w:t>
            </w:r>
            <w:proofErr w:type="gramStart"/>
            <w:r w:rsidRPr="00630BE6">
              <w:rPr>
                <w:color w:val="auto"/>
              </w:rPr>
              <w:t>обучающихся</w:t>
            </w:r>
            <w:proofErr w:type="gramEnd"/>
            <w:r w:rsidRPr="00630BE6">
              <w:rPr>
                <w:color w:val="auto"/>
              </w:rPr>
              <w:t>» 72 часа, январь 2022 , 219667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математика, чтение, окружающий мир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НОО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5B15" w:rsidRPr="00630BE6" w:rsidTr="00F8750B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Маркелова Яна Андреевна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B5032B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="00E15B15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</w:t>
            </w:r>
            <w:r w:rsidR="00B5032B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руководитель хореографического коллектива, преподаватель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B5032B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СПО «</w:t>
            </w:r>
            <w:r w:rsidR="00E15B15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Пензенский колледж культуры и искусств</w:t>
            </w: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л.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Пензенской </w:t>
            </w:r>
            <w:proofErr w:type="spellStart"/>
            <w:proofErr w:type="gramStart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>, «Методика организации работы в системе дополнительного образования», 72 часа, 2023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образование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5B15" w:rsidRPr="00630BE6" w:rsidTr="00F8750B">
        <w:trPr>
          <w:trHeight w:val="14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Можаева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Михайловна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– бакалавр, Психолого-педагогическое образование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«Пензенский государственный университет»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5B15" w:rsidRPr="00630BE6" w:rsidTr="00F8750B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Мокина Светлана Анатольевна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="00B5032B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биологии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B5032B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Пензенский государственный педагогический университет им. В.Г. Белинского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л.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1.ФГБУ «ФИОКО»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Февраль-май 2020108 часов «Оценка качества образования в общеобразовательной организации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 xml:space="preserve"> 2.ГАОУ ДПО ИРР Пензенской обл. «Содержание  и методика обучения биологии с учетом </w:t>
            </w:r>
            <w:proofErr w:type="gramStart"/>
            <w:r w:rsidRPr="00630BE6">
              <w:rPr>
                <w:color w:val="auto"/>
              </w:rPr>
              <w:t>обновленных</w:t>
            </w:r>
            <w:proofErr w:type="gramEnd"/>
            <w:r w:rsidRPr="00630BE6">
              <w:rPr>
                <w:color w:val="auto"/>
              </w:rPr>
              <w:t xml:space="preserve"> ФГОС» </w:t>
            </w:r>
            <w:r w:rsidRPr="00630BE6">
              <w:rPr>
                <w:color w:val="auto"/>
              </w:rPr>
              <w:lastRenderedPageBreak/>
              <w:t>октябрь 2022  72 часа 582417268148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 ООО, 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СОО</w:t>
            </w:r>
          </w:p>
        </w:tc>
      </w:tr>
      <w:tr w:rsidR="00E15B15" w:rsidRPr="00630BE6" w:rsidTr="00F8750B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Мулатов Андрей Александрович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высшее-бакалавр</w:t>
            </w:r>
            <w:proofErr w:type="spellEnd"/>
            <w:proofErr w:type="gram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педагогическое образование (с двумя профилями подготовки)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Пензенской </w:t>
            </w:r>
            <w:proofErr w:type="spellStart"/>
            <w:proofErr w:type="gramStart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 «Классный руководитель в современной школе:  обновление содержания деятельности» 36 часов, октябрь 2022 г., 582417276768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 ООО, 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СОО</w:t>
            </w:r>
          </w:p>
        </w:tc>
      </w:tr>
      <w:tr w:rsidR="00E15B15" w:rsidRPr="00630BE6" w:rsidTr="00F8750B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Мулатова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– бакалавр, Педагогическое образование (с двумя профилями подготовки)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«Пензенский государственный университет»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 ООО, 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СОО</w:t>
            </w:r>
          </w:p>
        </w:tc>
      </w:tr>
      <w:tr w:rsidR="00E15B15" w:rsidRPr="00630BE6" w:rsidTr="00F8750B">
        <w:trPr>
          <w:trHeight w:val="24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Насонова Светлана Николаевна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="00B5032B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истории и права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Саратовский государственный педагогический университет им. К.А. Федина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pStyle w:val="Default"/>
              <w:jc w:val="both"/>
              <w:rPr>
                <w:b/>
                <w:color w:val="auto"/>
              </w:rPr>
            </w:pPr>
            <w:r w:rsidRPr="00630BE6">
              <w:rPr>
                <w:color w:val="auto"/>
              </w:rPr>
              <w:t xml:space="preserve">1. ФГАОУ </w:t>
            </w:r>
            <w:proofErr w:type="gramStart"/>
            <w:r w:rsidRPr="00630BE6">
              <w:rPr>
                <w:color w:val="auto"/>
              </w:rPr>
              <w:t>ВО</w:t>
            </w:r>
            <w:proofErr w:type="gramEnd"/>
            <w:r w:rsidRPr="00630BE6">
              <w:rPr>
                <w:color w:val="auto"/>
              </w:rPr>
              <w:t xml:space="preserve"> «Казанский (Приволжский) федеральный университет» Содержание и методика преподавания курса финансовой грамотности различным категориям обучающихся, октябрь 2021, 72 часа</w:t>
            </w:r>
            <w:r w:rsidRPr="00630BE6">
              <w:rPr>
                <w:b/>
                <w:color w:val="auto"/>
              </w:rPr>
              <w:t xml:space="preserve">, </w:t>
            </w:r>
            <w:r w:rsidRPr="00630BE6">
              <w:rPr>
                <w:color w:val="auto"/>
              </w:rPr>
              <w:t>КФУ УПУ  160578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 xml:space="preserve">2. ФГАОУ ДПО «Академия реализации государственной </w:t>
            </w:r>
            <w:proofErr w:type="gramStart"/>
            <w:r w:rsidRPr="00630BE6">
              <w:rPr>
                <w:color w:val="auto"/>
              </w:rPr>
              <w:lastRenderedPageBreak/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630BE6">
              <w:rPr>
                <w:color w:val="auto"/>
              </w:rPr>
              <w:t xml:space="preserve"> РФ» «Разговоры о важном: система работы классного руководителя» 58 часов, декабрь 2022, 230000094519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АНО ДПО «ВГАППССС» по программе профессиональная переподготовка «Коррекционная педагог</w:t>
            </w: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ика в начальном образовании. Преподавание в начальных классах и начальных классах компенсирующего и коррекционно-развивающего образования», 1100 </w:t>
            </w: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акд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Час, март-сентябрь 2-020 г.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Русский язык, математика, чтение, окружающий мир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НОО</w:t>
            </w:r>
          </w:p>
        </w:tc>
      </w:tr>
      <w:tr w:rsidR="00E15B15" w:rsidRPr="00630BE6" w:rsidTr="00F8750B">
        <w:trPr>
          <w:trHeight w:val="19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Надежда Андреевна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 w:rsidR="00630BE6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бакалавр, педагогическое образование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"Саратовский национальный исследовательский государственный университет им. Н.Г. Чернышевского"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НОО,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 ООО, 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СОО</w:t>
            </w:r>
          </w:p>
        </w:tc>
      </w:tr>
      <w:tr w:rsidR="00E15B15" w:rsidRPr="00630BE6" w:rsidTr="00F8750B">
        <w:trPr>
          <w:trHeight w:val="31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Обушникова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="00B5032B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B5032B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Пензенский государственный педагогический институт им. В.Г. Белинского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л.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 xml:space="preserve">1. Министерство образования Пензенской </w:t>
            </w:r>
            <w:proofErr w:type="spellStart"/>
            <w:proofErr w:type="gramStart"/>
            <w:r w:rsidRPr="00630BE6">
              <w:rPr>
                <w:color w:val="auto"/>
              </w:rPr>
              <w:t>обл</w:t>
            </w:r>
            <w:proofErr w:type="spellEnd"/>
            <w:proofErr w:type="gramEnd"/>
            <w:r w:rsidRPr="00630BE6">
              <w:rPr>
                <w:color w:val="auto"/>
              </w:rPr>
              <w:t>, ООО «Импульс» «Методика преподавания русского языка и литературы, инструменты оценки учебных достижений учащихся в условиях реализации обновленного ФГОС». 108 часов, 5831032253327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 ООО, 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СОО</w:t>
            </w:r>
          </w:p>
        </w:tc>
      </w:tr>
      <w:tr w:rsidR="00E15B15" w:rsidRPr="00630BE6" w:rsidTr="00F8750B">
        <w:trPr>
          <w:trHeight w:val="3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Пискунова Вера Викторовна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BC5C93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15B15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</w:t>
            </w:r>
            <w:proofErr w:type="gram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математики и физики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BC5C93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Пензенский государственный педагогический институт им. В.Г. Белинского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л.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1. ГАОУ ДПО ИРР Пензенской области, ноябрь 2020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 xml:space="preserve">«Методика преподавания учебных дисциплин. Методика преподавания математики в условиях реализации ФГОС» 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b/>
                <w:color w:val="auto"/>
              </w:rPr>
            </w:pPr>
            <w:r w:rsidRPr="00630BE6">
              <w:rPr>
                <w:color w:val="auto"/>
              </w:rPr>
              <w:t xml:space="preserve">2.Частное образовательное учреждение высшего образования «Московский университет имени С.Ю. Витте» ДПО </w:t>
            </w:r>
            <w:r w:rsidRPr="00630BE6">
              <w:rPr>
                <w:color w:val="auto"/>
              </w:rPr>
              <w:lastRenderedPageBreak/>
              <w:t xml:space="preserve">«информационно-коммуникационные технологии в </w:t>
            </w:r>
            <w:proofErr w:type="spellStart"/>
            <w:r w:rsidRPr="00630BE6">
              <w:rPr>
                <w:color w:val="auto"/>
              </w:rPr>
              <w:t>электронно</w:t>
            </w:r>
            <w:proofErr w:type="spellEnd"/>
            <w:r w:rsidRPr="00630BE6">
              <w:rPr>
                <w:color w:val="auto"/>
              </w:rPr>
              <w:t xml:space="preserve"> информационной образовательной среде образовательной организации в условиях ФГОС» декабрь 2021  72 часа7724130019584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 xml:space="preserve">Министерство образования Пензенской </w:t>
            </w:r>
            <w:proofErr w:type="spellStart"/>
            <w:proofErr w:type="gramStart"/>
            <w:r w:rsidRPr="00630BE6">
              <w:rPr>
                <w:color w:val="auto"/>
              </w:rPr>
              <w:t>обл</w:t>
            </w:r>
            <w:proofErr w:type="spellEnd"/>
            <w:proofErr w:type="gramEnd"/>
            <w:r w:rsidRPr="00630BE6">
              <w:rPr>
                <w:color w:val="auto"/>
              </w:rPr>
              <w:t>, ООО «Импульс» «Методика преподавания математики, инструменты оценки учебных достижений учащихся в условиях реализации обновленного ФГОС». 108 часов, 5831032253327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lastRenderedPageBreak/>
              <w:t xml:space="preserve">-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 ООО, 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СОО</w:t>
            </w:r>
          </w:p>
        </w:tc>
      </w:tr>
      <w:tr w:rsidR="00E15B15" w:rsidRPr="00630BE6" w:rsidTr="00F8750B">
        <w:trPr>
          <w:trHeight w:val="1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Полкина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Викторовна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полное, студентка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ПГПИ им. В.Г. Белинского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 ООО, 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СОО</w:t>
            </w:r>
          </w:p>
        </w:tc>
      </w:tr>
      <w:tr w:rsidR="00E15B15" w:rsidRPr="00630BE6" w:rsidTr="00F8750B">
        <w:trPr>
          <w:trHeight w:val="28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Раваева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  <w:r w:rsidR="00997427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997427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ПО «</w:t>
            </w:r>
            <w:r w:rsidR="00E15B15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Пензенский социально-педагогический колледж</w:t>
            </w: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л.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1.«Методика преподавания и  воспитания в начальных классах в аспекте современных образовательных ценностей»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Октябрь 2022, 72 час  58242076937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 xml:space="preserve">2.ГАОУ ДПО ИРР Пензенской </w:t>
            </w:r>
            <w:proofErr w:type="spellStart"/>
            <w:proofErr w:type="gramStart"/>
            <w:r w:rsidRPr="00630BE6">
              <w:rPr>
                <w:color w:val="auto"/>
              </w:rPr>
              <w:t>обл</w:t>
            </w:r>
            <w:proofErr w:type="spellEnd"/>
            <w:proofErr w:type="gramEnd"/>
            <w:r w:rsidRPr="00630BE6">
              <w:rPr>
                <w:color w:val="auto"/>
              </w:rPr>
              <w:t xml:space="preserve"> «Методика преподавания и  воспитания в начальных классах в аспекте современных образовательных ценностей»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Ноябрь 2023, 72 час  582420763740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математика, чтение, окружающий мир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НОО</w:t>
            </w:r>
          </w:p>
        </w:tc>
      </w:tr>
      <w:tr w:rsidR="00E15B15" w:rsidRPr="00630BE6" w:rsidTr="00F8750B">
        <w:trPr>
          <w:trHeight w:val="2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Валентина Алексеевна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Пензенский государственный педагогический институт им. В.Г. Белинского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л.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pStyle w:val="Default"/>
              <w:jc w:val="both"/>
              <w:rPr>
                <w:b/>
                <w:color w:val="auto"/>
              </w:rPr>
            </w:pPr>
            <w:r w:rsidRPr="00630BE6">
              <w:rPr>
                <w:color w:val="auto"/>
              </w:rPr>
              <w:t xml:space="preserve">1.Частное образовательное учреждение высшего образования «Московский университет имени С.Ю. Витте» ДПО «информационно-коммуникационные технологии в </w:t>
            </w:r>
            <w:proofErr w:type="spellStart"/>
            <w:r w:rsidRPr="00630BE6">
              <w:rPr>
                <w:color w:val="auto"/>
              </w:rPr>
              <w:t>электронно</w:t>
            </w:r>
            <w:proofErr w:type="spellEnd"/>
            <w:r w:rsidRPr="00630BE6">
              <w:rPr>
                <w:color w:val="auto"/>
              </w:rPr>
              <w:t xml:space="preserve"> информационной образовательной среде образовательной организации в условиях ФГОС» декабрь 2021  72 часа7724130019586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lastRenderedPageBreak/>
              <w:t xml:space="preserve">2.ГАОУ ДПО ИРР Пен </w:t>
            </w:r>
            <w:proofErr w:type="spellStart"/>
            <w:proofErr w:type="gramStart"/>
            <w:r w:rsidRPr="00630BE6">
              <w:rPr>
                <w:color w:val="auto"/>
              </w:rPr>
              <w:t>обл</w:t>
            </w:r>
            <w:proofErr w:type="spellEnd"/>
            <w:proofErr w:type="gramEnd"/>
            <w:r w:rsidRPr="00630BE6">
              <w:rPr>
                <w:color w:val="auto"/>
              </w:rPr>
              <w:t xml:space="preserve">  «Обновление содержания, методик и технологий изучения русского языка и литературы в соответствии с требованиями обновленного ФГОС» 72 часа 582420764270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3.«Использование ЭОР, сервисов и средств обучения в учебном процессе» 36 часов 582420763980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4.ГАОУ ДПО «Институт регионального развития Пензенской области» «Моделирование учебного занятия на основе федеральной рабочей программы по предмету» 36 часов, ноябрь 2023, 582420764037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 ООО, 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СОО</w:t>
            </w:r>
          </w:p>
        </w:tc>
      </w:tr>
      <w:tr w:rsidR="00E15B15" w:rsidRPr="00630BE6" w:rsidTr="00F8750B">
        <w:trPr>
          <w:trHeight w:val="1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Савцова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Валентиновна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997427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15B15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</w:t>
            </w: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бакалавр, педагогическое образование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997427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«Пензенский государственный университет»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1.ГАОУ ДПО ИРР Пензенской области, ноябрь 2020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«Содержание и организация деятельности воспитателя группы продленного дня в условиях реализации ФГОС»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b/>
                <w:color w:val="auto"/>
              </w:rPr>
            </w:pPr>
            <w:r w:rsidRPr="00630BE6">
              <w:rPr>
                <w:color w:val="auto"/>
              </w:rPr>
              <w:t xml:space="preserve">2.Частное </w:t>
            </w:r>
            <w:r w:rsidRPr="00630BE6">
              <w:rPr>
                <w:color w:val="auto"/>
              </w:rPr>
              <w:lastRenderedPageBreak/>
              <w:t xml:space="preserve">образовательное учреждение высшего образования «Московский университет имени С.Ю. Витте» ДПО «информационно-коммуникационные технологии в </w:t>
            </w:r>
            <w:proofErr w:type="spellStart"/>
            <w:r w:rsidRPr="00630BE6">
              <w:rPr>
                <w:color w:val="auto"/>
              </w:rPr>
              <w:t>электронно</w:t>
            </w:r>
            <w:proofErr w:type="spellEnd"/>
            <w:r w:rsidRPr="00630BE6">
              <w:rPr>
                <w:color w:val="auto"/>
              </w:rPr>
              <w:t xml:space="preserve"> информационной образовательной среде образовательной организации в условиях ФГОС» декабрь 2021  72 часа7724130019585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 xml:space="preserve">3.Министерство образования Пензенской </w:t>
            </w:r>
            <w:proofErr w:type="spellStart"/>
            <w:proofErr w:type="gramStart"/>
            <w:r w:rsidRPr="00630BE6">
              <w:rPr>
                <w:color w:val="auto"/>
              </w:rPr>
              <w:t>обл</w:t>
            </w:r>
            <w:proofErr w:type="spellEnd"/>
            <w:proofErr w:type="gramEnd"/>
            <w:r w:rsidRPr="00630BE6">
              <w:rPr>
                <w:color w:val="auto"/>
              </w:rPr>
              <w:t>, ООО «Импульс» «Организация работы с одаренными детьми». 108 часов, 5831032253327 март 2024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математика, чтение, окружающий мир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НОО</w:t>
            </w:r>
          </w:p>
        </w:tc>
      </w:tr>
      <w:tr w:rsidR="00E15B15" w:rsidRPr="00630BE6" w:rsidTr="00F8750B">
        <w:trPr>
          <w:trHeight w:val="27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Смагина Анастасия Николаевна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AA735B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15B15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</w:t>
            </w: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истории, специальность «история»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Пензенский государственный педагогический университет им. В.Г. Белинского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г.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1.ГАОУ ДПО ИРР Пензенской области, ноябрь 2020, Менеджмент в образовании. Управленческий аспект в условиях реализации ФГОС»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 xml:space="preserve">2.ФГАОУ ДПО «Академия реализации государственной политики и профессионального </w:t>
            </w:r>
            <w:r w:rsidRPr="00630BE6">
              <w:rPr>
                <w:color w:val="auto"/>
              </w:rPr>
              <w:lastRenderedPageBreak/>
              <w:t>развития работников образования Министерства просвещения РФ» «Школа современного учителя. Развитие читательской грамотности</w:t>
            </w:r>
            <w:r w:rsidRPr="006366A5">
              <w:rPr>
                <w:color w:val="auto"/>
              </w:rPr>
              <w:t>» 56 часов, апрель 2022,</w:t>
            </w:r>
            <w:r w:rsidRPr="00630BE6">
              <w:rPr>
                <w:color w:val="auto"/>
              </w:rPr>
              <w:t xml:space="preserve"> 150000038087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 xml:space="preserve">3.ГАОУ ДПО ИРР Пензенской </w:t>
            </w:r>
            <w:proofErr w:type="spellStart"/>
            <w:proofErr w:type="gramStart"/>
            <w:r w:rsidRPr="00630BE6">
              <w:rPr>
                <w:color w:val="auto"/>
              </w:rPr>
              <w:t>обл</w:t>
            </w:r>
            <w:proofErr w:type="spellEnd"/>
            <w:proofErr w:type="gramEnd"/>
            <w:r w:rsidRPr="00630BE6">
              <w:rPr>
                <w:color w:val="auto"/>
              </w:rPr>
              <w:t xml:space="preserve"> «Содержание и методика обучения истории и обществознания с учетом обновленных ФГОС» декабрь 2022 108 часов 582416340074</w:t>
            </w:r>
          </w:p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обществознание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 ООО, 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СОО</w:t>
            </w:r>
          </w:p>
        </w:tc>
      </w:tr>
      <w:tr w:rsidR="00E15B15" w:rsidRPr="00630BE6" w:rsidTr="00F8750B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Тренькова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AA735B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E15B15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  <w:r w:rsidR="00AA735B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физической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ПО "Пензенский социально-педагогический колледж"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Пензенской обл. «Содержание  и методика обучения физической культуре с учетом </w:t>
            </w:r>
            <w:proofErr w:type="gramStart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 ФГОС», октябрь 2022, 72 часа, 582417268148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AA735B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ПО "Пензенский социально-педагогический колледж", «Адаптивная физическая культура и адаптив</w:t>
            </w: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ный спорт»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НОО,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 ООО, 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СОО</w:t>
            </w:r>
          </w:p>
        </w:tc>
      </w:tr>
      <w:tr w:rsidR="00E15B15" w:rsidRPr="00630BE6" w:rsidTr="00F8750B">
        <w:trPr>
          <w:trHeight w:val="18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Харькина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Геннадьевна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 w:rsidR="00AA735B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магистр, педагогическое образование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"Пензенский государственный университет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математика, чтение, окружающий мир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НОО</w:t>
            </w:r>
          </w:p>
        </w:tc>
      </w:tr>
      <w:tr w:rsidR="00E15B15" w:rsidRPr="00630BE6" w:rsidTr="00F8750B">
        <w:trPr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Хохлова Ксения Анатольевна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профессиональное, учитель начальных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ПО "Пензенский социально-педагогический колледж"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ПО ПСПК «Педагогика дополнительного образования в области технического творчества «Информатика в начальной школе», 300 часов </w:t>
            </w:r>
            <w:r w:rsidR="00AA735B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350 часов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математика, чтение, окружающий мир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НОО</w:t>
            </w:r>
          </w:p>
        </w:tc>
      </w:tr>
      <w:tr w:rsidR="00E15B15" w:rsidRPr="00630BE6" w:rsidTr="00F8750B">
        <w:trPr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Цепляева Дарья Сергеевна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английского языка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630BE6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15B15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</w:t>
            </w: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бакалавр, педагогическое образование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"Пензенский государственный университет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pStyle w:val="Default"/>
              <w:jc w:val="both"/>
              <w:rPr>
                <w:color w:val="auto"/>
              </w:rPr>
            </w:pPr>
            <w:r w:rsidRPr="00630BE6">
              <w:rPr>
                <w:color w:val="auto"/>
              </w:rPr>
              <w:t>ГАОУ ДПО ИРР Пензенской  области «Методика преподавания учебных дисциплин. Обновление содержания и методики обучения иностранным языкам в условиях реализации ФГОС»</w:t>
            </w:r>
            <w:proofErr w:type="gramStart"/>
            <w:r w:rsidRPr="00630BE6">
              <w:rPr>
                <w:color w:val="auto"/>
              </w:rPr>
              <w:t xml:space="preserve"> ,</w:t>
            </w:r>
            <w:proofErr w:type="gramEnd"/>
            <w:r w:rsidRPr="00630BE6">
              <w:rPr>
                <w:color w:val="auto"/>
              </w:rPr>
              <w:t xml:space="preserve"> ноябрь 2022 582417268321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НОО,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 ООО, 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СОО</w:t>
            </w:r>
          </w:p>
        </w:tc>
      </w:tr>
      <w:tr w:rsidR="00E15B15" w:rsidRPr="00630BE6" w:rsidTr="00F8750B">
        <w:trPr>
          <w:trHeight w:val="13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Шабанова </w:t>
            </w:r>
            <w:proofErr w:type="spell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Владиславовна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технологии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полное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студентка 3 курса ПГУ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 ООО </w:t>
            </w:r>
          </w:p>
        </w:tc>
      </w:tr>
      <w:tr w:rsidR="00E15B15" w:rsidRPr="00630BE6" w:rsidTr="00B32BE1">
        <w:trPr>
          <w:trHeight w:val="2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15" w:rsidRPr="00630BE6" w:rsidRDefault="00E15B15" w:rsidP="00630BE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Ирина Анатольевна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информатики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 w:rsidR="00BC5C93"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магистр, педагогическое образование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15" w:rsidRPr="00630BE6" w:rsidRDefault="00BC5C93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"Пензенский государственный университет»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л.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Пензенской обл. «Содержание  и методика обучения информатике с учетом </w:t>
            </w:r>
            <w:proofErr w:type="gramStart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630BE6">
              <w:rPr>
                <w:rFonts w:ascii="Times New Roman" w:hAnsi="Times New Roman" w:cs="Times New Roman"/>
                <w:sz w:val="24"/>
                <w:szCs w:val="24"/>
              </w:rPr>
              <w:t xml:space="preserve"> ФГОС», октябрь 2022, 72 часа 582417268148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 ООО, </w:t>
            </w:r>
          </w:p>
          <w:p w:rsidR="00E15B15" w:rsidRPr="00630BE6" w:rsidRDefault="00E15B15" w:rsidP="006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СОО</w:t>
            </w:r>
          </w:p>
        </w:tc>
      </w:tr>
    </w:tbl>
    <w:p w:rsidR="00180E0C" w:rsidRPr="00630BE6" w:rsidRDefault="00180E0C" w:rsidP="00630B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84B" w:rsidRPr="00630BE6" w:rsidRDefault="007C084B" w:rsidP="00630B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084B" w:rsidRPr="00630BE6" w:rsidSect="00630BE6">
      <w:pgSz w:w="16838" w:h="11906" w:orient="landscape"/>
      <w:pgMar w:top="794" w:right="851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2C12"/>
    <w:multiLevelType w:val="hybridMultilevel"/>
    <w:tmpl w:val="7AF4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8400E"/>
    <w:multiLevelType w:val="hybridMultilevel"/>
    <w:tmpl w:val="43404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084B"/>
    <w:rsid w:val="000D2783"/>
    <w:rsid w:val="000E5DB2"/>
    <w:rsid w:val="00177057"/>
    <w:rsid w:val="00180E0C"/>
    <w:rsid w:val="002042B6"/>
    <w:rsid w:val="00222300"/>
    <w:rsid w:val="002517B8"/>
    <w:rsid w:val="00292076"/>
    <w:rsid w:val="002F0637"/>
    <w:rsid w:val="003059E0"/>
    <w:rsid w:val="00353B09"/>
    <w:rsid w:val="003777A0"/>
    <w:rsid w:val="003A120B"/>
    <w:rsid w:val="003F2768"/>
    <w:rsid w:val="004D0379"/>
    <w:rsid w:val="00561993"/>
    <w:rsid w:val="00630BE6"/>
    <w:rsid w:val="006314D6"/>
    <w:rsid w:val="006366A5"/>
    <w:rsid w:val="00672E73"/>
    <w:rsid w:val="006A31C8"/>
    <w:rsid w:val="00760686"/>
    <w:rsid w:val="007C084B"/>
    <w:rsid w:val="0080754C"/>
    <w:rsid w:val="00831FAA"/>
    <w:rsid w:val="00894E9F"/>
    <w:rsid w:val="00911D0E"/>
    <w:rsid w:val="0091341F"/>
    <w:rsid w:val="009908EB"/>
    <w:rsid w:val="00997427"/>
    <w:rsid w:val="009E2FA7"/>
    <w:rsid w:val="00A5380C"/>
    <w:rsid w:val="00AA735B"/>
    <w:rsid w:val="00AC0E8D"/>
    <w:rsid w:val="00B108F6"/>
    <w:rsid w:val="00B16F24"/>
    <w:rsid w:val="00B32BE1"/>
    <w:rsid w:val="00B349F9"/>
    <w:rsid w:val="00B5032B"/>
    <w:rsid w:val="00B87837"/>
    <w:rsid w:val="00BC5C93"/>
    <w:rsid w:val="00C13887"/>
    <w:rsid w:val="00C1414C"/>
    <w:rsid w:val="00C83FAA"/>
    <w:rsid w:val="00CC1000"/>
    <w:rsid w:val="00CD6607"/>
    <w:rsid w:val="00D34147"/>
    <w:rsid w:val="00E15B15"/>
    <w:rsid w:val="00E23D9E"/>
    <w:rsid w:val="00E27E04"/>
    <w:rsid w:val="00E562B0"/>
    <w:rsid w:val="00EB0B0C"/>
    <w:rsid w:val="00F8750B"/>
    <w:rsid w:val="00FE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8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084B"/>
    <w:rPr>
      <w:color w:val="800080"/>
      <w:u w:val="single"/>
    </w:rPr>
  </w:style>
  <w:style w:type="paragraph" w:customStyle="1" w:styleId="xl65">
    <w:name w:val="xl65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7C08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3">
    <w:name w:val="xl83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4">
    <w:name w:val="xl84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6">
    <w:name w:val="xl86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0">
    <w:name w:val="xl100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7C0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7C084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05">
    <w:name w:val="xl105"/>
    <w:basedOn w:val="a"/>
    <w:rsid w:val="007C08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efault">
    <w:name w:val="Default"/>
    <w:rsid w:val="00894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0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21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2024-09-18T16:04:00Z</cp:lastPrinted>
  <dcterms:created xsi:type="dcterms:W3CDTF">2024-09-16T08:46:00Z</dcterms:created>
  <dcterms:modified xsi:type="dcterms:W3CDTF">2024-09-19T09:55:00Z</dcterms:modified>
</cp:coreProperties>
</file>