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3817"/>
        <w:tblW w:w="11312" w:type="dxa"/>
        <w:tblLook w:val="04A0" w:firstRow="1" w:lastRow="0" w:firstColumn="1" w:lastColumn="0" w:noHBand="0" w:noVBand="1"/>
      </w:tblPr>
      <w:tblGrid>
        <w:gridCol w:w="2632"/>
        <w:gridCol w:w="1830"/>
        <w:gridCol w:w="1380"/>
        <w:gridCol w:w="1380"/>
        <w:gridCol w:w="1380"/>
        <w:gridCol w:w="1330"/>
        <w:gridCol w:w="1380"/>
      </w:tblGrid>
      <w:tr w:rsidR="00A60B15" w:rsidRPr="00A60B15" w:rsidTr="001D10CA">
        <w:trPr>
          <w:trHeight w:val="432"/>
        </w:trPr>
        <w:tc>
          <w:tcPr>
            <w:tcW w:w="1131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ind w:left="-284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Расписание занятий объединений, кабинет № 303</w:t>
            </w:r>
          </w:p>
        </w:tc>
      </w:tr>
      <w:tr w:rsidR="00A60B15" w:rsidRPr="00A60B15" w:rsidTr="001D10CA">
        <w:trPr>
          <w:trHeight w:val="432"/>
        </w:trPr>
        <w:tc>
          <w:tcPr>
            <w:tcW w:w="1131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A60B15" w:rsidRPr="00A60B15" w:rsidTr="001D10CA">
        <w:trPr>
          <w:trHeight w:val="516"/>
        </w:trPr>
        <w:tc>
          <w:tcPr>
            <w:tcW w:w="26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Название объединения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Пятница</w:t>
            </w:r>
          </w:p>
        </w:tc>
      </w:tr>
      <w:tr w:rsidR="00A60B15" w:rsidRPr="00A60B15" w:rsidTr="001D10CA">
        <w:trPr>
          <w:trHeight w:val="516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A60B15" w:rsidRPr="00A60B15" w:rsidTr="00391034">
        <w:trPr>
          <w:trHeight w:val="516"/>
        </w:trPr>
        <w:tc>
          <w:tcPr>
            <w:tcW w:w="26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B15" w:rsidRPr="00A60B15" w:rsidRDefault="00A60B15" w:rsidP="00363D77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25163D" w:rsidRPr="00A60B15" w:rsidTr="00391034">
        <w:trPr>
          <w:trHeight w:val="1008"/>
        </w:trPr>
        <w:tc>
          <w:tcPr>
            <w:tcW w:w="2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5163D" w:rsidRDefault="0025163D" w:rsidP="0025163D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  <w:r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  <w:t xml:space="preserve"> «Альтернативные источники энергии»</w:t>
            </w:r>
          </w:p>
        </w:tc>
        <w:tc>
          <w:tcPr>
            <w:tcW w:w="18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Мулатов Андрей Александрович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5163D" w:rsidRPr="00A60B15" w:rsidRDefault="0025163D" w:rsidP="00712416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712416" w:rsidRDefault="0025163D" w:rsidP="00712416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25163D" w:rsidRPr="00A60B15" w:rsidRDefault="0025163D" w:rsidP="009D6A4C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(8 кл.)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0-16: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  </w:t>
            </w:r>
          </w:p>
        </w:tc>
      </w:tr>
      <w:tr w:rsidR="0025163D" w:rsidRPr="00A60B15" w:rsidTr="00391034">
        <w:trPr>
          <w:trHeight w:val="1008"/>
        </w:trPr>
        <w:tc>
          <w:tcPr>
            <w:tcW w:w="2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Default="0025163D" w:rsidP="0025163D">
            <w:pPr>
              <w:jc w:val="center"/>
              <w:rPr>
                <w:rFonts w:ascii="Bahnschrift Condensed" w:hAnsi="Bahnschrift Condensed" w:cs="Calibri"/>
                <w:color w:val="000000"/>
                <w:sz w:val="28"/>
                <w:szCs w:val="28"/>
              </w:rPr>
            </w:pPr>
          </w:p>
        </w:tc>
        <w:tc>
          <w:tcPr>
            <w:tcW w:w="18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5163D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</w:t>
            </w:r>
            <w:r w:rsid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2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5163D" w:rsidRPr="00A60B15" w:rsidRDefault="0025163D" w:rsidP="009D6A4C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(9 кл.)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7:00-18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163D" w:rsidRPr="00A60B15" w:rsidRDefault="0025163D" w:rsidP="0025163D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391034" w:rsidRPr="00A60B15" w:rsidTr="00391034">
        <w:trPr>
          <w:trHeight w:val="1008"/>
        </w:trPr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«Нескучная математика 1.0»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CF3630" w:rsidRDefault="00391034" w:rsidP="00391034">
            <w:pPr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Коршунова Лариса Николаевна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(9б кл.)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034" w:rsidRPr="00A60B15" w:rsidRDefault="00391034" w:rsidP="00391034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63D77" w:rsidRDefault="00363D77"/>
    <w:p w:rsidR="00717482" w:rsidRPr="00717482" w:rsidRDefault="00363D77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63360" behindDoc="1" locked="0" layoutInCell="1" allowOverlap="1" wp14:anchorId="7D2541C8" wp14:editId="19599509">
            <wp:simplePos x="0" y="0"/>
            <wp:positionH relativeFrom="column">
              <wp:posOffset>1590040</wp:posOffset>
            </wp:positionH>
            <wp:positionV relativeFrom="paragraph">
              <wp:posOffset>8312785</wp:posOffset>
            </wp:positionV>
            <wp:extent cx="4472940" cy="1196559"/>
            <wp:effectExtent l="0" t="0" r="0" b="381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965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82" w:rsidRPr="00717482">
        <w:rPr>
          <w:rFonts w:ascii="Times New Roman" w:hAnsi="Times New Roman" w:cs="Times New Roman"/>
          <w:sz w:val="28"/>
        </w:rPr>
        <w:t>Утверждаю</w:t>
      </w:r>
    </w:p>
    <w:p w:rsidR="00717482" w:rsidRPr="00717482" w:rsidRDefault="00807618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7936" behindDoc="0" locked="0" layoutInCell="1" allowOverlap="1" wp14:anchorId="1CB74C05" wp14:editId="3EEC15D0">
            <wp:simplePos x="0" y="0"/>
            <wp:positionH relativeFrom="column">
              <wp:posOffset>4508500</wp:posOffset>
            </wp:positionH>
            <wp:positionV relativeFrom="paragraph">
              <wp:posOffset>7620</wp:posOffset>
            </wp:positionV>
            <wp:extent cx="1438910" cy="1292225"/>
            <wp:effectExtent l="0" t="0" r="0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82" w:rsidRPr="00717482">
        <w:rPr>
          <w:rFonts w:ascii="Times New Roman" w:hAnsi="Times New Roman" w:cs="Times New Roman"/>
          <w:sz w:val="28"/>
        </w:rPr>
        <w:t>Директор МБОУ СОШ №67 г. Пензы</w:t>
      </w:r>
    </w:p>
    <w:p w:rsidR="00717482" w:rsidRPr="00717482" w:rsidRDefault="00717482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__________________И.</w:t>
      </w:r>
      <w:r>
        <w:rPr>
          <w:rFonts w:ascii="Times New Roman" w:hAnsi="Times New Roman" w:cs="Times New Roman"/>
          <w:sz w:val="28"/>
        </w:rPr>
        <w:t xml:space="preserve"> </w:t>
      </w:r>
      <w:r w:rsidRPr="00717482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17482">
        <w:rPr>
          <w:rFonts w:ascii="Times New Roman" w:hAnsi="Times New Roman" w:cs="Times New Roman"/>
          <w:sz w:val="28"/>
        </w:rPr>
        <w:t>Волчкова</w:t>
      </w:r>
      <w:proofErr w:type="spellEnd"/>
    </w:p>
    <w:p w:rsidR="00717482" w:rsidRPr="00717482" w:rsidRDefault="00462D43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28</w:t>
      </w:r>
      <w:r w:rsidR="00717482" w:rsidRPr="007174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717482" w:rsidRPr="00717482">
        <w:rPr>
          <w:rFonts w:ascii="Times New Roman" w:hAnsi="Times New Roman" w:cs="Times New Roman"/>
          <w:sz w:val="28"/>
        </w:rPr>
        <w:t>.2024</w:t>
      </w:r>
    </w:p>
    <w:p w:rsidR="00363D77" w:rsidRDefault="00363D77">
      <w:r>
        <w:br w:type="page"/>
      </w:r>
    </w:p>
    <w:p w:rsidR="00717482" w:rsidRPr="00717482" w:rsidRDefault="00717482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lastRenderedPageBreak/>
        <w:t>Утверждаю</w:t>
      </w:r>
    </w:p>
    <w:p w:rsidR="00717482" w:rsidRPr="00717482" w:rsidRDefault="00807618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9984" behindDoc="0" locked="0" layoutInCell="1" allowOverlap="1" wp14:anchorId="1E4498F4" wp14:editId="48AC821C">
            <wp:simplePos x="0" y="0"/>
            <wp:positionH relativeFrom="column">
              <wp:posOffset>4716780</wp:posOffset>
            </wp:positionH>
            <wp:positionV relativeFrom="paragraph">
              <wp:posOffset>5080</wp:posOffset>
            </wp:positionV>
            <wp:extent cx="1438910" cy="1292225"/>
            <wp:effectExtent l="0" t="0" r="0" b="317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82" w:rsidRPr="00717482">
        <w:rPr>
          <w:rFonts w:ascii="Times New Roman" w:hAnsi="Times New Roman" w:cs="Times New Roman"/>
          <w:sz w:val="28"/>
        </w:rPr>
        <w:t>Директор МБОУ СОШ №67 г. Пензы</w:t>
      </w:r>
    </w:p>
    <w:p w:rsidR="00717482" w:rsidRPr="00717482" w:rsidRDefault="00717482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__________________И.</w:t>
      </w:r>
      <w:r>
        <w:rPr>
          <w:rFonts w:ascii="Times New Roman" w:hAnsi="Times New Roman" w:cs="Times New Roman"/>
          <w:sz w:val="28"/>
        </w:rPr>
        <w:t xml:space="preserve"> </w:t>
      </w:r>
      <w:r w:rsidRPr="00717482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17482">
        <w:rPr>
          <w:rFonts w:ascii="Times New Roman" w:hAnsi="Times New Roman" w:cs="Times New Roman"/>
          <w:sz w:val="28"/>
        </w:rPr>
        <w:t>Волчкова</w:t>
      </w:r>
      <w:proofErr w:type="spellEnd"/>
    </w:p>
    <w:p w:rsidR="00363D77" w:rsidRDefault="00462D43" w:rsidP="00717482">
      <w:pPr>
        <w:jc w:val="right"/>
      </w:pPr>
      <w:r>
        <w:rPr>
          <w:rFonts w:ascii="Times New Roman" w:hAnsi="Times New Roman" w:cs="Times New Roman"/>
          <w:sz w:val="28"/>
        </w:rPr>
        <w:t>28</w:t>
      </w:r>
      <w:r w:rsidR="00717482" w:rsidRPr="007174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717482" w:rsidRPr="00717482">
        <w:rPr>
          <w:rFonts w:ascii="Times New Roman" w:hAnsi="Times New Roman" w:cs="Times New Roman"/>
          <w:sz w:val="28"/>
        </w:rPr>
        <w:t>.2024</w:t>
      </w:r>
    </w:p>
    <w:p w:rsidR="00854AD6" w:rsidRDefault="00854AD6"/>
    <w:tbl>
      <w:tblPr>
        <w:tblpPr w:leftFromText="180" w:rightFromText="180" w:vertAnchor="page" w:horzAnchor="margin" w:tblpY="2905"/>
        <w:tblW w:w="11170" w:type="dxa"/>
        <w:tblLook w:val="04A0" w:firstRow="1" w:lastRow="0" w:firstColumn="1" w:lastColumn="0" w:noHBand="0" w:noVBand="1"/>
      </w:tblPr>
      <w:tblGrid>
        <w:gridCol w:w="2490"/>
        <w:gridCol w:w="1830"/>
        <w:gridCol w:w="1380"/>
        <w:gridCol w:w="1380"/>
        <w:gridCol w:w="1380"/>
        <w:gridCol w:w="1330"/>
        <w:gridCol w:w="1380"/>
      </w:tblGrid>
      <w:tr w:rsidR="00807618" w:rsidRPr="00A60B15" w:rsidTr="00807618">
        <w:trPr>
          <w:trHeight w:val="432"/>
        </w:trPr>
        <w:tc>
          <w:tcPr>
            <w:tcW w:w="1117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ind w:left="-284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 xml:space="preserve">Расписание занятий объединений, кабинет № </w:t>
            </w:r>
            <w:r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203</w:t>
            </w:r>
          </w:p>
        </w:tc>
      </w:tr>
      <w:tr w:rsidR="00807618" w:rsidRPr="00A60B15" w:rsidTr="00807618">
        <w:trPr>
          <w:trHeight w:val="432"/>
        </w:trPr>
        <w:tc>
          <w:tcPr>
            <w:tcW w:w="1117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07618" w:rsidRPr="00A60B15" w:rsidTr="00807618">
        <w:trPr>
          <w:trHeight w:val="516"/>
        </w:trPr>
        <w:tc>
          <w:tcPr>
            <w:tcW w:w="2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Название объединения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Вторник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Среда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Четверг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Пятница</w:t>
            </w:r>
          </w:p>
        </w:tc>
      </w:tr>
      <w:tr w:rsidR="00807618" w:rsidRPr="00A60B15" w:rsidTr="00807618">
        <w:trPr>
          <w:trHeight w:val="516"/>
        </w:trPr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07618" w:rsidRPr="00A60B15" w:rsidTr="00807618">
        <w:trPr>
          <w:trHeight w:val="516"/>
        </w:trPr>
        <w:tc>
          <w:tcPr>
            <w:tcW w:w="2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807618" w:rsidRPr="00A60B15" w:rsidTr="00807618">
        <w:trPr>
          <w:trHeight w:val="1401"/>
        </w:trPr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"Химия вокруг нас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1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Малышева </w:t>
            </w:r>
            <w:proofErr w:type="spellStart"/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Настальгия</w:t>
            </w:r>
            <w:proofErr w:type="spellEnd"/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 </w:t>
            </w:r>
          </w:p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(8 кл.)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:rsidR="00807618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 гр. 2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(8 кл.)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807618" w:rsidRPr="00A60B15" w:rsidTr="00807618">
        <w:trPr>
          <w:trHeight w:val="1401"/>
        </w:trPr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Практическая химия»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Default="00807618" w:rsidP="00807618">
            <w:pPr>
              <w:jc w:val="center"/>
            </w:pPr>
            <w:r w:rsidRPr="00CF3630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Малышева </w:t>
            </w:r>
            <w:proofErr w:type="spellStart"/>
            <w:r w:rsidRPr="00CF3630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Настальгия</w:t>
            </w:r>
            <w:proofErr w:type="spellEnd"/>
            <w:r w:rsidRPr="00CF3630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Юрьевна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(9-11 кл.)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0-1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50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7618" w:rsidRPr="00A60B15" w:rsidRDefault="00807618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854AD6" w:rsidRDefault="00807618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95104" behindDoc="0" locked="0" layoutInCell="1" allowOverlap="1" wp14:anchorId="185B660C" wp14:editId="056697BB">
            <wp:simplePos x="0" y="0"/>
            <wp:positionH relativeFrom="column">
              <wp:posOffset>1658620</wp:posOffset>
            </wp:positionH>
            <wp:positionV relativeFrom="paragraph">
              <wp:posOffset>6143625</wp:posOffset>
            </wp:positionV>
            <wp:extent cx="4474845" cy="1195070"/>
            <wp:effectExtent l="0" t="0" r="0" b="508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845" cy="1195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54AD6">
        <w:br w:type="page"/>
      </w:r>
    </w:p>
    <w:p w:rsidR="00152D3A" w:rsidRDefault="00152D3A"/>
    <w:p w:rsidR="00717482" w:rsidRPr="00717482" w:rsidRDefault="00807618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92032" behindDoc="0" locked="0" layoutInCell="1" allowOverlap="1" wp14:anchorId="5CB29A17" wp14:editId="4ACE4802">
            <wp:simplePos x="0" y="0"/>
            <wp:positionH relativeFrom="column">
              <wp:posOffset>4691380</wp:posOffset>
            </wp:positionH>
            <wp:positionV relativeFrom="paragraph">
              <wp:posOffset>166370</wp:posOffset>
            </wp:positionV>
            <wp:extent cx="1438910" cy="1292225"/>
            <wp:effectExtent l="0" t="0" r="0" b="317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7482" w:rsidRPr="00717482">
        <w:rPr>
          <w:rFonts w:ascii="Times New Roman" w:hAnsi="Times New Roman" w:cs="Times New Roman"/>
          <w:sz w:val="28"/>
        </w:rPr>
        <w:t>Утверждаю</w:t>
      </w:r>
    </w:p>
    <w:p w:rsidR="00717482" w:rsidRPr="00717482" w:rsidRDefault="00717482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Директор МБОУ СОШ №67 г. Пензы</w:t>
      </w:r>
    </w:p>
    <w:p w:rsidR="00717482" w:rsidRPr="00717482" w:rsidRDefault="00717482" w:rsidP="00717482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__________________И.</w:t>
      </w:r>
      <w:r>
        <w:rPr>
          <w:rFonts w:ascii="Times New Roman" w:hAnsi="Times New Roman" w:cs="Times New Roman"/>
          <w:sz w:val="28"/>
        </w:rPr>
        <w:t xml:space="preserve"> </w:t>
      </w:r>
      <w:r w:rsidRPr="00717482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17482">
        <w:rPr>
          <w:rFonts w:ascii="Times New Roman" w:hAnsi="Times New Roman" w:cs="Times New Roman"/>
          <w:sz w:val="28"/>
        </w:rPr>
        <w:t>Волчкова</w:t>
      </w:r>
      <w:proofErr w:type="spellEnd"/>
    </w:p>
    <w:p w:rsidR="00854AD6" w:rsidRDefault="00717482" w:rsidP="00717482">
      <w:pPr>
        <w:jc w:val="right"/>
      </w:pPr>
      <w:r w:rsidRPr="00717482">
        <w:rPr>
          <w:rFonts w:ascii="Times New Roman" w:hAnsi="Times New Roman" w:cs="Times New Roman"/>
          <w:sz w:val="28"/>
        </w:rPr>
        <w:t>2</w:t>
      </w:r>
      <w:r w:rsidR="00462D43">
        <w:rPr>
          <w:rFonts w:ascii="Times New Roman" w:hAnsi="Times New Roman" w:cs="Times New Roman"/>
          <w:sz w:val="28"/>
        </w:rPr>
        <w:t>8</w:t>
      </w:r>
      <w:r w:rsidRPr="00717482">
        <w:rPr>
          <w:rFonts w:ascii="Times New Roman" w:hAnsi="Times New Roman" w:cs="Times New Roman"/>
          <w:sz w:val="28"/>
        </w:rPr>
        <w:t>.</w:t>
      </w:r>
      <w:r w:rsidR="00462D43">
        <w:rPr>
          <w:rFonts w:ascii="Times New Roman" w:hAnsi="Times New Roman" w:cs="Times New Roman"/>
          <w:sz w:val="28"/>
        </w:rPr>
        <w:t>12</w:t>
      </w:r>
      <w:r w:rsidRPr="00717482">
        <w:rPr>
          <w:rFonts w:ascii="Times New Roman" w:hAnsi="Times New Roman" w:cs="Times New Roman"/>
          <w:sz w:val="28"/>
        </w:rPr>
        <w:t>.2024</w:t>
      </w:r>
    </w:p>
    <w:p w:rsidR="00854AD6" w:rsidRPr="00854AD6" w:rsidRDefault="00854AD6" w:rsidP="00854AD6"/>
    <w:tbl>
      <w:tblPr>
        <w:tblpPr w:leftFromText="180" w:rightFromText="180" w:vertAnchor="page" w:horzAnchor="margin" w:tblpY="3433"/>
        <w:tblW w:w="11420" w:type="dxa"/>
        <w:tblLook w:val="04A0" w:firstRow="1" w:lastRow="0" w:firstColumn="1" w:lastColumn="0" w:noHBand="0" w:noVBand="1"/>
      </w:tblPr>
      <w:tblGrid>
        <w:gridCol w:w="2740"/>
        <w:gridCol w:w="1830"/>
        <w:gridCol w:w="1380"/>
        <w:gridCol w:w="1380"/>
        <w:gridCol w:w="1380"/>
        <w:gridCol w:w="1330"/>
        <w:gridCol w:w="1380"/>
      </w:tblGrid>
      <w:tr w:rsidR="00717482" w:rsidRPr="00A60B15" w:rsidTr="00807618">
        <w:trPr>
          <w:trHeight w:val="432"/>
        </w:trPr>
        <w:tc>
          <w:tcPr>
            <w:tcW w:w="1142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ind w:left="-284"/>
              <w:jc w:val="center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 xml:space="preserve">Расписание занятий объединений, кабинет № </w:t>
            </w:r>
            <w:r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  <w:t>202</w:t>
            </w:r>
          </w:p>
        </w:tc>
      </w:tr>
      <w:tr w:rsidR="00717482" w:rsidRPr="00A60B15" w:rsidTr="00807618">
        <w:trPr>
          <w:trHeight w:val="432"/>
        </w:trPr>
        <w:tc>
          <w:tcPr>
            <w:tcW w:w="1142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717482" w:rsidRPr="00A60B15" w:rsidTr="00807618">
        <w:trPr>
          <w:trHeight w:val="516"/>
        </w:trPr>
        <w:tc>
          <w:tcPr>
            <w:tcW w:w="27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Название объединения</w:t>
            </w:r>
          </w:p>
        </w:tc>
        <w:tc>
          <w:tcPr>
            <w:tcW w:w="18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ФИО Педагога дополнительного образования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Понедельник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Вторник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Среда</w:t>
            </w:r>
          </w:p>
        </w:tc>
        <w:tc>
          <w:tcPr>
            <w:tcW w:w="13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Четверг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17482" w:rsidRP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717482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Пятница</w:t>
            </w:r>
          </w:p>
        </w:tc>
      </w:tr>
      <w:tr w:rsidR="00717482" w:rsidRPr="00A60B15" w:rsidTr="00807618">
        <w:trPr>
          <w:trHeight w:val="516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717482" w:rsidRPr="00A60B15" w:rsidTr="00807618">
        <w:trPr>
          <w:trHeight w:val="516"/>
        </w:trPr>
        <w:tc>
          <w:tcPr>
            <w:tcW w:w="27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sz w:val="36"/>
                <w:szCs w:val="36"/>
                <w:lang w:eastAsia="ru-RU"/>
              </w:rPr>
            </w:pPr>
          </w:p>
        </w:tc>
      </w:tr>
      <w:tr w:rsidR="00717482" w:rsidRPr="00A60B15" w:rsidTr="00807618">
        <w:trPr>
          <w:trHeight w:val="14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Бионика 2.0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7482" w:rsidRDefault="00717482" w:rsidP="00807618">
            <w:pPr>
              <w:jc w:val="center"/>
            </w:pPr>
            <w:proofErr w:type="spellStart"/>
            <w:r w:rsidRPr="00C658B3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Коряжкина</w:t>
            </w:r>
            <w:proofErr w:type="spellEnd"/>
            <w:r w:rsidRPr="00C658B3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Карина Викторовна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гр. 1</w:t>
            </w:r>
          </w:p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</w:t>
            </w:r>
            <w:r w:rsidR="00241E96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5-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6 кл.)  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241E96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</w:t>
            </w:r>
            <w:r w:rsidR="00241E96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0-1</w:t>
            </w:r>
            <w:r w:rsidR="00241E96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</w:t>
            </w:r>
            <w:r w:rsidR="00241E96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7482" w:rsidRPr="00A60B15" w:rsidRDefault="00717482" w:rsidP="00807618">
            <w:pPr>
              <w:spacing w:after="0" w:line="240" w:lineRule="auto"/>
              <w:rPr>
                <w:rFonts w:ascii="Bahnschrift Condensed" w:eastAsia="Times New Roman" w:hAnsi="Bahnschrift Condensed" w:cs="Calibri"/>
                <w:color w:val="000000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17482" w:rsidRPr="00A60B15" w:rsidTr="00807618">
        <w:trPr>
          <w:trHeight w:val="14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«Практическая физиология»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jc w:val="center"/>
            </w:pPr>
            <w:proofErr w:type="spellStart"/>
            <w:r w:rsidRPr="00C658B3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Коряжкина</w:t>
            </w:r>
            <w:proofErr w:type="spellEnd"/>
            <w:r w:rsidRPr="00C658B3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 Карина Викторовна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(9 кл.)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</w:t>
            </w:r>
            <w:r w:rsidR="005E2CAE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6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:00-1</w:t>
            </w:r>
            <w:r w:rsidR="005E2CAE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7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:40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17482" w:rsidRPr="00A60B15" w:rsidTr="00807618">
        <w:trPr>
          <w:trHeight w:val="702"/>
        </w:trPr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«Нескучная математика 1.0»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C658B3" w:rsidRDefault="00717482" w:rsidP="00807618">
            <w:pPr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Пискунова Вера Викторовна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(9а кл.)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  <w:tr w:rsidR="00717482" w:rsidRPr="00A60B15" w:rsidTr="00807618">
        <w:trPr>
          <w:trHeight w:val="702"/>
        </w:trPr>
        <w:tc>
          <w:tcPr>
            <w:tcW w:w="2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 w:rsidRPr="00905762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Андриянова Лилия Николаевна</w:t>
            </w: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 </w:t>
            </w:r>
          </w:p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(8 кл.)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  <w:tr w:rsidR="00717482" w:rsidRPr="00A60B15" w:rsidTr="00807618">
        <w:trPr>
          <w:trHeight w:val="1401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«Нескучная математика 2.0»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Андриянова Лилия Николаевна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гр. 1 </w:t>
            </w:r>
          </w:p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(10-11 кл.) 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15:10-16:5</w:t>
            </w:r>
            <w:r w:rsidRPr="00A60B15"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>гр. 1</w:t>
            </w:r>
          </w:p>
          <w:p w:rsidR="00717482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t xml:space="preserve">(10-11 кл.)  </w:t>
            </w:r>
            <w:r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  <w:br/>
              <w:t>15:10-15:55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7482" w:rsidRPr="00A60B15" w:rsidRDefault="00717482" w:rsidP="0080761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Default="00854AD6" w:rsidP="00854AD6">
      <w:pPr>
        <w:tabs>
          <w:tab w:val="left" w:pos="2448"/>
        </w:tabs>
      </w:pPr>
    </w:p>
    <w:p w:rsidR="00241E96" w:rsidRDefault="00241E96">
      <w:pPr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2816" behindDoc="1" locked="0" layoutInCell="1" allowOverlap="1" wp14:anchorId="23F72E83" wp14:editId="5CC02165">
            <wp:simplePos x="0" y="0"/>
            <wp:positionH relativeFrom="column">
              <wp:posOffset>1689735</wp:posOffset>
            </wp:positionH>
            <wp:positionV relativeFrom="paragraph">
              <wp:posOffset>62230</wp:posOffset>
            </wp:positionV>
            <wp:extent cx="4472940" cy="1196340"/>
            <wp:effectExtent l="0" t="0" r="0" b="381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</w:rPr>
        <w:br w:type="page"/>
      </w:r>
    </w:p>
    <w:p w:rsidR="00BF4BAB" w:rsidRPr="00717482" w:rsidRDefault="00807618" w:rsidP="00BF4B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anchor distT="0" distB="0" distL="114300" distR="114300" simplePos="0" relativeHeight="251694080" behindDoc="0" locked="0" layoutInCell="1" allowOverlap="1" wp14:anchorId="62C94EC0" wp14:editId="5FDEF6B6">
            <wp:simplePos x="0" y="0"/>
            <wp:positionH relativeFrom="column">
              <wp:posOffset>4615180</wp:posOffset>
            </wp:positionH>
            <wp:positionV relativeFrom="paragraph">
              <wp:posOffset>128905</wp:posOffset>
            </wp:positionV>
            <wp:extent cx="1438910" cy="1292225"/>
            <wp:effectExtent l="0" t="0" r="0" b="3175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4BAB" w:rsidRPr="00717482">
        <w:rPr>
          <w:rFonts w:ascii="Times New Roman" w:hAnsi="Times New Roman" w:cs="Times New Roman"/>
          <w:sz w:val="28"/>
        </w:rPr>
        <w:t>Утверждаю</w:t>
      </w:r>
    </w:p>
    <w:p w:rsidR="00BF4BAB" w:rsidRPr="00717482" w:rsidRDefault="00BF4BAB" w:rsidP="00BF4B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Директор МБОУ СОШ №67 г. Пензы</w:t>
      </w:r>
    </w:p>
    <w:p w:rsidR="00BF4BAB" w:rsidRPr="00717482" w:rsidRDefault="00BF4BAB" w:rsidP="00BF4BAB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717482">
        <w:rPr>
          <w:rFonts w:ascii="Times New Roman" w:hAnsi="Times New Roman" w:cs="Times New Roman"/>
          <w:sz w:val="28"/>
        </w:rPr>
        <w:t>__________________И.</w:t>
      </w:r>
      <w:r>
        <w:rPr>
          <w:rFonts w:ascii="Times New Roman" w:hAnsi="Times New Roman" w:cs="Times New Roman"/>
          <w:sz w:val="28"/>
        </w:rPr>
        <w:t xml:space="preserve"> </w:t>
      </w:r>
      <w:r w:rsidRPr="00717482">
        <w:rPr>
          <w:rFonts w:ascii="Times New Roman" w:hAnsi="Times New Roman" w:cs="Times New Roman"/>
          <w:sz w:val="28"/>
        </w:rPr>
        <w:t xml:space="preserve">Ю. </w:t>
      </w:r>
      <w:proofErr w:type="spellStart"/>
      <w:r w:rsidRPr="00717482">
        <w:rPr>
          <w:rFonts w:ascii="Times New Roman" w:hAnsi="Times New Roman" w:cs="Times New Roman"/>
          <w:sz w:val="28"/>
        </w:rPr>
        <w:t>Волчкова</w:t>
      </w:r>
      <w:proofErr w:type="spellEnd"/>
    </w:p>
    <w:p w:rsidR="00717482" w:rsidRPr="00854AD6" w:rsidRDefault="00462D43" w:rsidP="00BF4BAB">
      <w:pPr>
        <w:tabs>
          <w:tab w:val="left" w:pos="1404"/>
        </w:tabs>
        <w:jc w:val="right"/>
      </w:pPr>
      <w:r>
        <w:rPr>
          <w:rFonts w:ascii="Times New Roman" w:hAnsi="Times New Roman" w:cs="Times New Roman"/>
          <w:sz w:val="28"/>
        </w:rPr>
        <w:t>28</w:t>
      </w:r>
      <w:r w:rsidR="00BF4BAB" w:rsidRPr="0071748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>12</w:t>
      </w:r>
      <w:r w:rsidR="00BF4BAB" w:rsidRPr="00717482">
        <w:rPr>
          <w:rFonts w:ascii="Times New Roman" w:hAnsi="Times New Roman" w:cs="Times New Roman"/>
          <w:sz w:val="28"/>
        </w:rPr>
        <w:t>.2024</w:t>
      </w:r>
      <w:r w:rsidR="00BF4BAB">
        <w:tab/>
      </w:r>
    </w:p>
    <w:p w:rsidR="00854AD6" w:rsidRPr="00854AD6" w:rsidRDefault="00854AD6" w:rsidP="00854AD6"/>
    <w:tbl>
      <w:tblPr>
        <w:tblStyle w:val="a5"/>
        <w:tblpPr w:leftFromText="181" w:rightFromText="181" w:vertAnchor="page" w:horzAnchor="margin" w:tblpXSpec="center" w:tblpY="2701"/>
        <w:tblW w:w="10314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417"/>
        <w:gridCol w:w="1417"/>
        <w:gridCol w:w="1417"/>
        <w:gridCol w:w="1417"/>
        <w:gridCol w:w="1419"/>
      </w:tblGrid>
      <w:tr w:rsidR="000A39F8" w:rsidRPr="000A39F8" w:rsidTr="00807618">
        <w:trPr>
          <w:trHeight w:val="554"/>
        </w:trPr>
        <w:tc>
          <w:tcPr>
            <w:tcW w:w="10314" w:type="dxa"/>
            <w:gridSpan w:val="7"/>
            <w:shd w:val="clear" w:color="auto" w:fill="C6D9F1" w:themeFill="text2" w:themeFillTint="33"/>
            <w:noWrap/>
            <w:vAlign w:val="center"/>
            <w:hideMark/>
          </w:tcPr>
          <w:p w:rsidR="000A39F8" w:rsidRPr="000A39F8" w:rsidRDefault="000A39F8" w:rsidP="00807618">
            <w:pPr>
              <w:ind w:left="-284"/>
              <w:jc w:val="center"/>
              <w:rPr>
                <w:rFonts w:ascii="Bahnschrift Condensed" w:eastAsia="Calibri" w:hAnsi="Bahnschrift Condensed" w:cs="Times New Roman"/>
                <w:color w:val="000000"/>
                <w:sz w:val="28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8"/>
                <w:szCs w:val="36"/>
                <w:lang w:eastAsia="ru-RU"/>
              </w:rPr>
              <w:t>Расписание занятий объединений, кабинет № 204</w:t>
            </w:r>
          </w:p>
        </w:tc>
      </w:tr>
      <w:tr w:rsidR="000A39F8" w:rsidRPr="000A39F8" w:rsidTr="00807618">
        <w:trPr>
          <w:trHeight w:val="1680"/>
        </w:trPr>
        <w:tc>
          <w:tcPr>
            <w:tcW w:w="1809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36"/>
                <w:lang w:eastAsia="ru-RU"/>
              </w:rPr>
              <w:t>Название объединения</w:t>
            </w:r>
          </w:p>
        </w:tc>
        <w:tc>
          <w:tcPr>
            <w:tcW w:w="1418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ФИО Педагога дополнительного образования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32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32"/>
                <w:szCs w:val="28"/>
                <w:lang w:eastAsia="ru-RU"/>
              </w:rPr>
              <w:t>Понедельник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  <w:t>Вторник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  <w:t>Среда</w:t>
            </w:r>
          </w:p>
        </w:tc>
        <w:tc>
          <w:tcPr>
            <w:tcW w:w="1417" w:type="dxa"/>
            <w:textDirection w:val="btLr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  <w:t>Четверг</w:t>
            </w:r>
          </w:p>
        </w:tc>
        <w:tc>
          <w:tcPr>
            <w:tcW w:w="1419" w:type="dxa"/>
            <w:textDirection w:val="btLr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32"/>
                <w:szCs w:val="36"/>
                <w:lang w:eastAsia="ru-RU"/>
              </w:rPr>
              <w:t>Пятница</w:t>
            </w:r>
          </w:p>
        </w:tc>
      </w:tr>
      <w:tr w:rsidR="000A39F8" w:rsidRPr="000A39F8" w:rsidTr="00807618">
        <w:trPr>
          <w:trHeight w:val="1401"/>
        </w:trPr>
        <w:tc>
          <w:tcPr>
            <w:tcW w:w="1809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"Вычислительные основы 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val="en-US" w:eastAsia="ru-RU"/>
              </w:rPr>
              <w:t>IT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"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Щербакова Ирина Анатольевна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гр. 1</w:t>
            </w:r>
          </w:p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(9 </w:t>
            </w:r>
            <w:proofErr w:type="spellStart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.)  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br/>
              <w:t>15:10-16:50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9" w:type="dxa"/>
            <w:shd w:val="clear" w:color="auto" w:fill="C6D9F1" w:themeFill="text2" w:themeFillTint="33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A39F8" w:rsidRPr="000A39F8" w:rsidTr="00807618">
        <w:trPr>
          <w:trHeight w:val="1820"/>
        </w:trPr>
        <w:tc>
          <w:tcPr>
            <w:tcW w:w="1809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«Компьютерная грамотность»</w:t>
            </w:r>
          </w:p>
        </w:tc>
        <w:tc>
          <w:tcPr>
            <w:tcW w:w="1418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Щербакова Ирина Анатольевна</w:t>
            </w:r>
          </w:p>
        </w:tc>
        <w:tc>
          <w:tcPr>
            <w:tcW w:w="1417" w:type="dxa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гр. 1</w:t>
            </w:r>
          </w:p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(4 </w:t>
            </w:r>
            <w:proofErr w:type="spellStart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.)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br/>
              <w:t>15:10-15:55</w:t>
            </w:r>
          </w:p>
        </w:tc>
        <w:tc>
          <w:tcPr>
            <w:tcW w:w="1419" w:type="dxa"/>
            <w:vAlign w:val="center"/>
            <w:hideMark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  <w:tr w:rsidR="000A39F8" w:rsidRPr="000A39F8" w:rsidTr="00807618">
        <w:trPr>
          <w:trHeight w:val="1738"/>
        </w:trPr>
        <w:tc>
          <w:tcPr>
            <w:tcW w:w="1809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«</w:t>
            </w:r>
            <w:proofErr w:type="spellStart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Сайтостроение</w:t>
            </w:r>
            <w:proofErr w:type="spellEnd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»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Щербакова Ирина Анатольевна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гр. 1</w:t>
            </w:r>
          </w:p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(5-6 </w:t>
            </w:r>
            <w:proofErr w:type="spellStart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.)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br/>
              <w:t>15:10-</w:t>
            </w:r>
          </w:p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16:50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гр. 2</w:t>
            </w:r>
          </w:p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 xml:space="preserve">(4-5 </w:t>
            </w:r>
            <w:proofErr w:type="spellStart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t>.)</w:t>
            </w:r>
            <w:r w:rsidRPr="000A39F8"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  <w:br/>
              <w:t>16:05-17:45</w:t>
            </w:r>
          </w:p>
        </w:tc>
        <w:tc>
          <w:tcPr>
            <w:tcW w:w="1419" w:type="dxa"/>
            <w:shd w:val="clear" w:color="auto" w:fill="C6D9F1" w:themeFill="text2" w:themeFillTint="33"/>
            <w:vAlign w:val="center"/>
          </w:tcPr>
          <w:p w:rsidR="000A39F8" w:rsidRPr="000A39F8" w:rsidRDefault="000A39F8" w:rsidP="00807618">
            <w:pPr>
              <w:jc w:val="center"/>
              <w:rPr>
                <w:rFonts w:ascii="Bahnschrift Condensed" w:eastAsia="Calibri" w:hAnsi="Bahnschrift Condensed" w:cs="Times New Roman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A39F8" w:rsidRPr="000A39F8" w:rsidRDefault="000A39F8" w:rsidP="000A39F8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26"/>
        </w:rPr>
      </w:pPr>
    </w:p>
    <w:tbl>
      <w:tblPr>
        <w:tblpPr w:leftFromText="180" w:rightFromText="180" w:vertAnchor="page" w:horzAnchor="margin" w:tblpXSpec="center" w:tblpY="9972"/>
        <w:tblW w:w="11051" w:type="dxa"/>
        <w:tblLayout w:type="fixed"/>
        <w:tblLook w:val="04A0" w:firstRow="1" w:lastRow="0" w:firstColumn="1" w:lastColumn="0" w:noHBand="0" w:noVBand="1"/>
      </w:tblPr>
      <w:tblGrid>
        <w:gridCol w:w="1809"/>
        <w:gridCol w:w="1418"/>
        <w:gridCol w:w="1304"/>
        <w:gridCol w:w="1304"/>
        <w:gridCol w:w="1304"/>
        <w:gridCol w:w="1304"/>
        <w:gridCol w:w="1304"/>
        <w:gridCol w:w="1276"/>
        <w:gridCol w:w="28"/>
      </w:tblGrid>
      <w:tr w:rsidR="000A39F8" w:rsidRPr="000A39F8" w:rsidTr="00B60BC5">
        <w:trPr>
          <w:gridAfter w:val="1"/>
          <w:wAfter w:w="28" w:type="dxa"/>
          <w:trHeight w:val="554"/>
        </w:trPr>
        <w:tc>
          <w:tcPr>
            <w:tcW w:w="110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ind w:left="-284"/>
              <w:jc w:val="center"/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8"/>
                <w:szCs w:val="36"/>
                <w:lang w:eastAsia="ru-RU"/>
              </w:rPr>
              <w:t>Расписание занятий объединений, кабинет № 204</w:t>
            </w:r>
          </w:p>
        </w:tc>
      </w:tr>
      <w:tr w:rsidR="000A39F8" w:rsidRPr="000A39F8" w:rsidTr="002D124A">
        <w:trPr>
          <w:trHeight w:val="168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36"/>
                <w:lang w:eastAsia="ru-RU"/>
              </w:rPr>
              <w:t>Название объединения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ФИО Педагога дополнительного образования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28"/>
                <w:lang w:eastAsia="ru-RU"/>
              </w:rPr>
              <w:t>Понедельник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  <w:t>Вторник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  <w:t>Среда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  <w:t>Четверг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  <w:t>Пятница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A39F8" w:rsidRPr="000A39F8" w:rsidRDefault="000A39F8" w:rsidP="000A39F8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32"/>
                <w:szCs w:val="36"/>
                <w:lang w:eastAsia="ru-RU"/>
              </w:rPr>
              <w:t>Суббота</w:t>
            </w:r>
          </w:p>
        </w:tc>
      </w:tr>
      <w:tr w:rsidR="002D124A" w:rsidRPr="000A39F8" w:rsidTr="002D124A">
        <w:trPr>
          <w:trHeight w:val="1414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«Лаборатория робототехники 1.0»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Хохлова Ксения Анатольевна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гр. 2</w:t>
            </w:r>
          </w:p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 xml:space="preserve">(2-3 </w:t>
            </w:r>
            <w:proofErr w:type="spellStart"/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.)</w:t>
            </w: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br/>
              <w:t>13:2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0-1</w:t>
            </w: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5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:</w:t>
            </w: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гр. 3</w:t>
            </w:r>
          </w:p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 xml:space="preserve">(2-3 </w:t>
            </w:r>
            <w:proofErr w:type="spellStart"/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.)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br/>
              <w:t>13:</w:t>
            </w: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2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0-15:</w:t>
            </w:r>
            <w:r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0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гр. 1</w:t>
            </w:r>
          </w:p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 xml:space="preserve">(2-3 </w:t>
            </w:r>
            <w:proofErr w:type="spellStart"/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кл</w:t>
            </w:r>
            <w:proofErr w:type="spellEnd"/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t>.)</w:t>
            </w:r>
            <w:r w:rsidRPr="000A39F8"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  <w:br/>
              <w:t>13:20-15:00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2D124A" w:rsidRPr="000A39F8" w:rsidRDefault="002D124A" w:rsidP="002D124A">
            <w:pPr>
              <w:spacing w:after="0" w:line="240" w:lineRule="auto"/>
              <w:jc w:val="center"/>
              <w:rPr>
                <w:rFonts w:ascii="Bahnschrift Condensed" w:eastAsia="Times New Roman" w:hAnsi="Bahnschrift Condensed" w:cs="Calibri"/>
                <w:color w:val="000000"/>
                <w:sz w:val="24"/>
                <w:szCs w:val="28"/>
                <w:lang w:eastAsia="ru-RU"/>
              </w:rPr>
            </w:pPr>
          </w:p>
        </w:tc>
      </w:tr>
    </w:tbl>
    <w:p w:rsidR="000A39F8" w:rsidRPr="000A39F8" w:rsidRDefault="000A39F8" w:rsidP="000A39F8">
      <w:pPr>
        <w:rPr>
          <w:rFonts w:ascii="Times New Roman" w:eastAsia="Times New Roman" w:hAnsi="Times New Roman" w:cs="Times New Roman"/>
          <w:sz w:val="18"/>
          <w:szCs w:val="26"/>
        </w:rPr>
      </w:pPr>
    </w:p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Pr="00854AD6" w:rsidRDefault="00854AD6" w:rsidP="00854AD6"/>
    <w:p w:rsidR="00854AD6" w:rsidRDefault="00854AD6" w:rsidP="00854AD6"/>
    <w:p w:rsidR="00BF4BAB" w:rsidRDefault="00BF4BAB" w:rsidP="00854AD6"/>
    <w:p w:rsidR="00BF4BAB" w:rsidRDefault="00BF4BAB" w:rsidP="00854AD6"/>
    <w:p w:rsidR="00BF4BAB" w:rsidRDefault="00BF4BAB" w:rsidP="00854AD6"/>
    <w:p w:rsidR="00BF4BAB" w:rsidRDefault="00BF4BAB" w:rsidP="00854AD6"/>
    <w:p w:rsidR="00BF4BAB" w:rsidRDefault="00BF4BAB" w:rsidP="00854AD6"/>
    <w:p w:rsidR="00BF4BAB" w:rsidRDefault="00BF4BAB" w:rsidP="00854AD6"/>
    <w:p w:rsidR="00BF4BAB" w:rsidRDefault="00BF4BAB" w:rsidP="00854AD6"/>
    <w:p w:rsidR="00BF4BAB" w:rsidRDefault="000A39F8" w:rsidP="00854AD6">
      <w:r w:rsidRPr="0071748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6912" behindDoc="1" locked="0" layoutInCell="1" allowOverlap="1" wp14:anchorId="146BBC54" wp14:editId="0424AAFA">
            <wp:simplePos x="0" y="0"/>
            <wp:positionH relativeFrom="column">
              <wp:posOffset>1392555</wp:posOffset>
            </wp:positionH>
            <wp:positionV relativeFrom="paragraph">
              <wp:posOffset>44450</wp:posOffset>
            </wp:positionV>
            <wp:extent cx="4472940" cy="1196340"/>
            <wp:effectExtent l="0" t="0" r="0" b="3810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4BAB" w:rsidRPr="00854AD6" w:rsidRDefault="00BF4BAB" w:rsidP="00BF4BAB">
      <w:r w:rsidRPr="00717482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84864" behindDoc="1" locked="0" layoutInCell="1" allowOverlap="1" wp14:anchorId="1D0AD144" wp14:editId="430AE7CF">
            <wp:simplePos x="0" y="0"/>
            <wp:positionH relativeFrom="column">
              <wp:posOffset>1666875</wp:posOffset>
            </wp:positionH>
            <wp:positionV relativeFrom="paragraph">
              <wp:posOffset>2526030</wp:posOffset>
            </wp:positionV>
            <wp:extent cx="4472940" cy="1196340"/>
            <wp:effectExtent l="0" t="0" r="0" b="381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2940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4BAB" w:rsidRPr="00854AD6" w:rsidSect="00363D77">
      <w:pgSz w:w="11906" w:h="16838"/>
      <w:pgMar w:top="244" w:right="244" w:bottom="249" w:left="24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 Condensed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B15"/>
    <w:rsid w:val="000A39F8"/>
    <w:rsid w:val="00152D3A"/>
    <w:rsid w:val="00172422"/>
    <w:rsid w:val="001D10CA"/>
    <w:rsid w:val="00241E96"/>
    <w:rsid w:val="0025163D"/>
    <w:rsid w:val="002B62EA"/>
    <w:rsid w:val="002D124A"/>
    <w:rsid w:val="002D5EC7"/>
    <w:rsid w:val="00363D77"/>
    <w:rsid w:val="00391034"/>
    <w:rsid w:val="0045569B"/>
    <w:rsid w:val="00462D43"/>
    <w:rsid w:val="005E2CAE"/>
    <w:rsid w:val="005F6744"/>
    <w:rsid w:val="00620AB6"/>
    <w:rsid w:val="00631438"/>
    <w:rsid w:val="00664CB9"/>
    <w:rsid w:val="00712416"/>
    <w:rsid w:val="00717482"/>
    <w:rsid w:val="00807618"/>
    <w:rsid w:val="00815258"/>
    <w:rsid w:val="00854AD6"/>
    <w:rsid w:val="0086642E"/>
    <w:rsid w:val="0087441F"/>
    <w:rsid w:val="008F5366"/>
    <w:rsid w:val="00905762"/>
    <w:rsid w:val="00907799"/>
    <w:rsid w:val="00920F97"/>
    <w:rsid w:val="009D6A4C"/>
    <w:rsid w:val="00A36263"/>
    <w:rsid w:val="00A60B15"/>
    <w:rsid w:val="00A820BF"/>
    <w:rsid w:val="00B15B15"/>
    <w:rsid w:val="00BC24C9"/>
    <w:rsid w:val="00BF4BAB"/>
    <w:rsid w:val="00C7191F"/>
    <w:rsid w:val="00CC5D1F"/>
    <w:rsid w:val="00CD37C2"/>
    <w:rsid w:val="00CD6D66"/>
    <w:rsid w:val="00E175C6"/>
    <w:rsid w:val="00F843F1"/>
    <w:rsid w:val="00FA5598"/>
    <w:rsid w:val="00FC3F54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0B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0B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5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695</TotalTime>
  <Pages>4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14</cp:revision>
  <cp:lastPrinted>2025-02-28T14:40:00Z</cp:lastPrinted>
  <dcterms:created xsi:type="dcterms:W3CDTF">2024-09-04T05:05:00Z</dcterms:created>
  <dcterms:modified xsi:type="dcterms:W3CDTF">2025-02-28T14:42:00Z</dcterms:modified>
</cp:coreProperties>
</file>