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A6" w:rsidRDefault="005B72A6">
      <w:pPr>
        <w:pStyle w:val="a3"/>
        <w:rPr>
          <w:rFonts w:ascii="Tahoma"/>
          <w:sz w:val="16"/>
        </w:rPr>
      </w:pPr>
    </w:p>
    <w:p w:rsidR="005B72A6" w:rsidRDefault="005B72A6">
      <w:pPr>
        <w:pStyle w:val="a3"/>
        <w:spacing w:before="7"/>
        <w:rPr>
          <w:rFonts w:ascii="Tahoma"/>
          <w:sz w:val="12"/>
        </w:rPr>
      </w:pPr>
    </w:p>
    <w:p w:rsidR="005B72A6" w:rsidRDefault="004C4176">
      <w:pPr>
        <w:ind w:left="105"/>
        <w:rPr>
          <w:rFonts w:ascii="Tahoma" w:hAnsi="Tahoma"/>
          <w:sz w:val="14"/>
        </w:rPr>
      </w:pPr>
      <w:r>
        <w:rPr>
          <w:rFonts w:ascii="Tahoma" w:hAnsi="Tahoma"/>
          <w:color w:val="0000FF"/>
          <w:sz w:val="14"/>
        </w:rPr>
        <w:lastRenderedPageBreak/>
        <w:t>Сертификат 0BDB75E40E97BC1F3C25678F801CDA40</w:t>
      </w:r>
    </w:p>
    <w:p w:rsidR="005B72A6" w:rsidRDefault="005B72A6">
      <w:pPr>
        <w:rPr>
          <w:rFonts w:ascii="Tahoma" w:hAnsi="Tahoma"/>
          <w:sz w:val="14"/>
        </w:rPr>
        <w:sectPr w:rsidR="005B72A6">
          <w:type w:val="continuous"/>
          <w:pgSz w:w="11910" w:h="16840"/>
          <w:pgMar w:top="80" w:right="620" w:bottom="280" w:left="980" w:header="720" w:footer="720" w:gutter="0"/>
          <w:cols w:num="3" w:space="720" w:equalWidth="0">
            <w:col w:w="4547" w:space="197"/>
            <w:col w:w="1587" w:space="154"/>
            <w:col w:w="3825"/>
          </w:cols>
        </w:sectPr>
      </w:pPr>
    </w:p>
    <w:p w:rsidR="005B72A6" w:rsidRDefault="004C4176">
      <w:pPr>
        <w:pStyle w:val="a3"/>
        <w:spacing w:before="174" w:line="278" w:lineRule="auto"/>
        <w:ind w:left="2536" w:right="260" w:hanging="1772"/>
      </w:pPr>
      <w:r>
        <w:lastRenderedPageBreak/>
        <w:t>Список учебных предметов, курсов, дисциплин (модулей), предусмотренных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программой</w:t>
      </w:r>
    </w:p>
    <w:p w:rsidR="005B72A6" w:rsidRDefault="005B72A6">
      <w:pPr>
        <w:pStyle w:val="a3"/>
        <w:rPr>
          <w:sz w:val="20"/>
        </w:rPr>
      </w:pPr>
    </w:p>
    <w:p w:rsidR="005B72A6" w:rsidRDefault="005B72A6">
      <w:pPr>
        <w:pStyle w:val="a3"/>
        <w:rPr>
          <w:sz w:val="20"/>
        </w:rPr>
      </w:pPr>
    </w:p>
    <w:p w:rsidR="005B72A6" w:rsidRDefault="005B72A6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791"/>
        <w:gridCol w:w="6728"/>
      </w:tblGrid>
      <w:tr w:rsidR="005B72A6">
        <w:trPr>
          <w:trHeight w:val="321"/>
        </w:trPr>
        <w:tc>
          <w:tcPr>
            <w:tcW w:w="1054" w:type="dxa"/>
          </w:tcPr>
          <w:p w:rsidR="005B72A6" w:rsidRDefault="004C4176">
            <w:pPr>
              <w:pStyle w:val="TableParagraph"/>
              <w:spacing w:line="301" w:lineRule="exact"/>
              <w:ind w:left="88" w:right="78" w:firstLine="0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791" w:type="dxa"/>
          </w:tcPr>
          <w:p w:rsidR="005B72A6" w:rsidRDefault="004C4176">
            <w:pPr>
              <w:pStyle w:val="TableParagraph"/>
              <w:spacing w:line="301" w:lineRule="exact"/>
              <w:ind w:left="83" w:right="81" w:firstLine="0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6728" w:type="dxa"/>
          </w:tcPr>
          <w:p w:rsidR="005B72A6" w:rsidRDefault="004C4176">
            <w:pPr>
              <w:pStyle w:val="TableParagraph"/>
              <w:spacing w:line="301" w:lineRule="exact"/>
              <w:ind w:left="2115" w:right="2110" w:firstLine="0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5B72A6">
        <w:trPr>
          <w:trHeight w:val="3400"/>
        </w:trPr>
        <w:tc>
          <w:tcPr>
            <w:tcW w:w="1054" w:type="dxa"/>
          </w:tcPr>
          <w:p w:rsidR="005B72A6" w:rsidRDefault="004C4176">
            <w:pPr>
              <w:pStyle w:val="TableParagraph"/>
              <w:spacing w:line="315" w:lineRule="exact"/>
              <w:ind w:left="7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1" w:type="dxa"/>
          </w:tcPr>
          <w:p w:rsidR="005B72A6" w:rsidRDefault="004C4176">
            <w:pPr>
              <w:pStyle w:val="TableParagraph"/>
              <w:spacing w:line="315" w:lineRule="exact"/>
              <w:ind w:left="81" w:right="81" w:firstLine="0"/>
              <w:jc w:val="center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6728" w:type="dxa"/>
          </w:tcPr>
          <w:p w:rsidR="005B72A6" w:rsidRDefault="005B72A6">
            <w:pPr>
              <w:pStyle w:val="TableParagraph"/>
              <w:spacing w:before="5" w:line="240" w:lineRule="auto"/>
              <w:ind w:left="0" w:firstLine="0"/>
              <w:rPr>
                <w:sz w:val="27"/>
              </w:rPr>
            </w:pPr>
          </w:p>
          <w:p w:rsidR="005B72A6" w:rsidRDefault="004C4176">
            <w:pPr>
              <w:pStyle w:val="TableParagraph"/>
              <w:numPr>
                <w:ilvl w:val="0"/>
                <w:numId w:val="14"/>
              </w:numPr>
              <w:tabs>
                <w:tab w:val="left" w:pos="889"/>
                <w:tab w:val="left" w:pos="890"/>
              </w:tabs>
              <w:spacing w:line="240" w:lineRule="auto"/>
              <w:ind w:hanging="361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5B72A6" w:rsidRDefault="004C4176">
            <w:pPr>
              <w:pStyle w:val="TableParagraph"/>
              <w:numPr>
                <w:ilvl w:val="0"/>
                <w:numId w:val="14"/>
              </w:numPr>
              <w:tabs>
                <w:tab w:val="left" w:pos="889"/>
                <w:tab w:val="left" w:pos="890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5B72A6" w:rsidRDefault="004C4176">
            <w:pPr>
              <w:pStyle w:val="TableParagraph"/>
              <w:numPr>
                <w:ilvl w:val="0"/>
                <w:numId w:val="14"/>
              </w:numPr>
              <w:tabs>
                <w:tab w:val="left" w:pos="889"/>
                <w:tab w:val="left" w:pos="890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5B72A6" w:rsidRDefault="004C4176">
            <w:pPr>
              <w:pStyle w:val="TableParagraph"/>
              <w:numPr>
                <w:ilvl w:val="0"/>
                <w:numId w:val="14"/>
              </w:numPr>
              <w:tabs>
                <w:tab w:val="left" w:pos="889"/>
                <w:tab w:val="left" w:pos="890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5B72A6" w:rsidRDefault="004C4176">
            <w:pPr>
              <w:pStyle w:val="TableParagraph"/>
              <w:numPr>
                <w:ilvl w:val="0"/>
                <w:numId w:val="14"/>
              </w:numPr>
              <w:tabs>
                <w:tab w:val="left" w:pos="889"/>
                <w:tab w:val="left" w:pos="890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  <w:p w:rsidR="005B72A6" w:rsidRDefault="004C4176">
            <w:pPr>
              <w:pStyle w:val="TableParagraph"/>
              <w:numPr>
                <w:ilvl w:val="0"/>
                <w:numId w:val="14"/>
              </w:numPr>
              <w:tabs>
                <w:tab w:val="left" w:pos="889"/>
                <w:tab w:val="left" w:pos="890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5B72A6" w:rsidRDefault="004C4176">
            <w:pPr>
              <w:pStyle w:val="TableParagraph"/>
              <w:numPr>
                <w:ilvl w:val="0"/>
                <w:numId w:val="14"/>
              </w:numPr>
              <w:tabs>
                <w:tab w:val="left" w:pos="959"/>
                <w:tab w:val="left" w:pos="960"/>
              </w:tabs>
              <w:ind w:left="959" w:hanging="431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5B72A6" w:rsidRDefault="004C4176">
            <w:pPr>
              <w:pStyle w:val="TableParagraph"/>
              <w:numPr>
                <w:ilvl w:val="0"/>
                <w:numId w:val="14"/>
              </w:numPr>
              <w:tabs>
                <w:tab w:val="left" w:pos="889"/>
                <w:tab w:val="left" w:pos="890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5B72A6" w:rsidRDefault="00261C6F">
            <w:pPr>
              <w:pStyle w:val="TableParagraph"/>
              <w:numPr>
                <w:ilvl w:val="0"/>
                <w:numId w:val="14"/>
              </w:numPr>
              <w:tabs>
                <w:tab w:val="left" w:pos="889"/>
                <w:tab w:val="left" w:pos="890"/>
              </w:tabs>
              <w:spacing w:line="32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Спорт+</w:t>
            </w:r>
          </w:p>
        </w:tc>
      </w:tr>
      <w:tr w:rsidR="005B72A6">
        <w:trPr>
          <w:trHeight w:val="3744"/>
        </w:trPr>
        <w:tc>
          <w:tcPr>
            <w:tcW w:w="1054" w:type="dxa"/>
          </w:tcPr>
          <w:p w:rsidR="005B72A6" w:rsidRDefault="004C4176">
            <w:pPr>
              <w:pStyle w:val="TableParagraph"/>
              <w:spacing w:line="317" w:lineRule="exact"/>
              <w:ind w:left="7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1" w:type="dxa"/>
          </w:tcPr>
          <w:p w:rsidR="005B72A6" w:rsidRDefault="004C4176">
            <w:pPr>
              <w:pStyle w:val="TableParagraph"/>
              <w:spacing w:line="317" w:lineRule="exact"/>
              <w:ind w:left="81" w:right="81" w:firstLine="0"/>
              <w:jc w:val="center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6728" w:type="dxa"/>
          </w:tcPr>
          <w:p w:rsidR="005B72A6" w:rsidRDefault="004C417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line="33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5B72A6" w:rsidRDefault="004C417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5B72A6" w:rsidRDefault="004C417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5B72A6" w:rsidRDefault="004C417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5B72A6" w:rsidRDefault="004C417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  <w:p w:rsidR="005B72A6" w:rsidRDefault="004C417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5B72A6" w:rsidRDefault="004C4176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  <w:tab w:val="left" w:pos="895"/>
              </w:tabs>
              <w:ind w:left="894" w:hanging="431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5B72A6" w:rsidRDefault="004C417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5B72A6" w:rsidRDefault="004C417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5B72A6" w:rsidRDefault="00261C6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line="240" w:lineRule="auto"/>
              <w:ind w:hanging="361"/>
              <w:rPr>
                <w:sz w:val="28"/>
              </w:rPr>
            </w:pPr>
            <w:r>
              <w:rPr>
                <w:sz w:val="28"/>
              </w:rPr>
              <w:t>Спорт+</w:t>
            </w:r>
          </w:p>
        </w:tc>
      </w:tr>
      <w:tr w:rsidR="005B72A6">
        <w:trPr>
          <w:trHeight w:val="3420"/>
        </w:trPr>
        <w:tc>
          <w:tcPr>
            <w:tcW w:w="1054" w:type="dxa"/>
          </w:tcPr>
          <w:p w:rsidR="005B72A6" w:rsidRDefault="004C4176">
            <w:pPr>
              <w:pStyle w:val="TableParagraph"/>
              <w:spacing w:line="315" w:lineRule="exact"/>
              <w:ind w:left="7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1" w:type="dxa"/>
          </w:tcPr>
          <w:p w:rsidR="005B72A6" w:rsidRDefault="004C4176">
            <w:pPr>
              <w:pStyle w:val="TableParagraph"/>
              <w:spacing w:line="315" w:lineRule="exact"/>
              <w:ind w:left="81" w:right="81" w:firstLine="0"/>
              <w:jc w:val="center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6728" w:type="dxa"/>
          </w:tcPr>
          <w:p w:rsidR="005B72A6" w:rsidRDefault="004C417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33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5B72A6" w:rsidRDefault="004C417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5B72A6" w:rsidRDefault="004C417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5B72A6" w:rsidRDefault="004C417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5B72A6" w:rsidRDefault="004C417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  <w:p w:rsidR="005B72A6" w:rsidRDefault="004C417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5B72A6" w:rsidRDefault="004C4176">
            <w:pPr>
              <w:pStyle w:val="TableParagraph"/>
              <w:numPr>
                <w:ilvl w:val="0"/>
                <w:numId w:val="12"/>
              </w:numPr>
              <w:tabs>
                <w:tab w:val="left" w:pos="894"/>
                <w:tab w:val="left" w:pos="895"/>
              </w:tabs>
              <w:spacing w:before="1"/>
              <w:ind w:left="894" w:hanging="431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5B72A6" w:rsidRDefault="004C417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5B72A6" w:rsidRDefault="004C417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5B72A6" w:rsidRDefault="00261C6F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32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Спорт+</w:t>
            </w:r>
          </w:p>
        </w:tc>
      </w:tr>
      <w:tr w:rsidR="005B72A6">
        <w:trPr>
          <w:trHeight w:val="2034"/>
        </w:trPr>
        <w:tc>
          <w:tcPr>
            <w:tcW w:w="1054" w:type="dxa"/>
          </w:tcPr>
          <w:p w:rsidR="005B72A6" w:rsidRDefault="004C4176">
            <w:pPr>
              <w:pStyle w:val="TableParagraph"/>
              <w:spacing w:line="317" w:lineRule="exact"/>
              <w:ind w:left="7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1" w:type="dxa"/>
          </w:tcPr>
          <w:p w:rsidR="005B72A6" w:rsidRDefault="004C4176">
            <w:pPr>
              <w:pStyle w:val="TableParagraph"/>
              <w:spacing w:line="317" w:lineRule="exact"/>
              <w:ind w:left="81" w:right="81" w:firstLine="0"/>
              <w:jc w:val="center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6728" w:type="dxa"/>
          </w:tcPr>
          <w:p w:rsidR="005B72A6" w:rsidRDefault="005B72A6">
            <w:pPr>
              <w:pStyle w:val="TableParagraph"/>
              <w:spacing w:before="5" w:line="240" w:lineRule="auto"/>
              <w:ind w:left="0" w:firstLine="0"/>
              <w:rPr>
                <w:sz w:val="27"/>
              </w:rPr>
            </w:pPr>
          </w:p>
          <w:p w:rsidR="005B72A6" w:rsidRDefault="004C4176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line="240" w:lineRule="auto"/>
              <w:ind w:hanging="361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5B72A6" w:rsidRDefault="004C4176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5B72A6" w:rsidRDefault="004C4176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5B72A6" w:rsidRDefault="004C4176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5B72A6" w:rsidRDefault="004C4176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line="33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</w:tbl>
    <w:p w:rsidR="005B72A6" w:rsidRDefault="005B72A6">
      <w:pPr>
        <w:spacing w:line="330" w:lineRule="exact"/>
        <w:rPr>
          <w:sz w:val="28"/>
        </w:rPr>
        <w:sectPr w:rsidR="005B72A6">
          <w:type w:val="continuous"/>
          <w:pgSz w:w="11910" w:h="16840"/>
          <w:pgMar w:top="8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791"/>
        <w:gridCol w:w="6728"/>
      </w:tblGrid>
      <w:tr w:rsidR="005B72A6" w:rsidTr="00D02C7F">
        <w:trPr>
          <w:trHeight w:val="1833"/>
        </w:trPr>
        <w:tc>
          <w:tcPr>
            <w:tcW w:w="1054" w:type="dxa"/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1791" w:type="dxa"/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6728" w:type="dxa"/>
          </w:tcPr>
          <w:p w:rsidR="005B72A6" w:rsidRDefault="004C417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line="33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5B72A6" w:rsidRDefault="004C4176">
            <w:pPr>
              <w:pStyle w:val="TableParagraph"/>
              <w:numPr>
                <w:ilvl w:val="0"/>
                <w:numId w:val="10"/>
              </w:numPr>
              <w:tabs>
                <w:tab w:val="left" w:pos="894"/>
                <w:tab w:val="left" w:pos="895"/>
              </w:tabs>
              <w:ind w:left="894" w:hanging="431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5B72A6" w:rsidRDefault="004C417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5B72A6" w:rsidRDefault="004C417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5B72A6" w:rsidRPr="00D02C7F" w:rsidRDefault="004C4176" w:rsidP="00D02C7F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</w:tr>
      <w:tr w:rsidR="005B72A6">
        <w:trPr>
          <w:trHeight w:val="335"/>
        </w:trPr>
        <w:tc>
          <w:tcPr>
            <w:tcW w:w="1054" w:type="dxa"/>
            <w:tcBorders>
              <w:bottom w:val="nil"/>
            </w:tcBorders>
          </w:tcPr>
          <w:p w:rsidR="005B72A6" w:rsidRDefault="004C4176">
            <w:pPr>
              <w:pStyle w:val="TableParagraph"/>
              <w:spacing w:line="309" w:lineRule="exact"/>
              <w:ind w:left="338" w:firstLine="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91" w:type="dxa"/>
            <w:tcBorders>
              <w:bottom w:val="nil"/>
            </w:tcBorders>
          </w:tcPr>
          <w:p w:rsidR="005B72A6" w:rsidRDefault="004C4176">
            <w:pPr>
              <w:pStyle w:val="TableParagraph"/>
              <w:spacing w:line="309" w:lineRule="exact"/>
              <w:ind w:left="81" w:right="81" w:firstLine="0"/>
              <w:jc w:val="center"/>
              <w:rPr>
                <w:sz w:val="28"/>
              </w:rPr>
            </w:pPr>
            <w:r>
              <w:rPr>
                <w:sz w:val="28"/>
              </w:rPr>
              <w:t>Внеурочная</w:t>
            </w:r>
          </w:p>
        </w:tc>
        <w:tc>
          <w:tcPr>
            <w:tcW w:w="6728" w:type="dxa"/>
            <w:tcBorders>
              <w:bottom w:val="nil"/>
            </w:tcBorders>
          </w:tcPr>
          <w:p w:rsidR="005B72A6" w:rsidRDefault="004C417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line="31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Разговоры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</w:p>
        </w:tc>
      </w:tr>
      <w:tr w:rsidR="005B72A6">
        <w:trPr>
          <w:trHeight w:val="342"/>
        </w:trPr>
        <w:tc>
          <w:tcPr>
            <w:tcW w:w="1054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B72A6" w:rsidRDefault="004C4176">
            <w:pPr>
              <w:pStyle w:val="TableParagraph"/>
              <w:spacing w:line="295" w:lineRule="exact"/>
              <w:ind w:left="86" w:right="81" w:firstLine="0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5B72A6" w:rsidRDefault="00D02C7F" w:rsidP="00D02C7F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Краеведение.</w:t>
            </w:r>
            <w:r>
              <w:rPr>
                <w:spacing w:val="-3"/>
                <w:sz w:val="28"/>
              </w:rPr>
              <w:t xml:space="preserve"> </w:t>
            </w:r>
          </w:p>
        </w:tc>
      </w:tr>
      <w:tr w:rsidR="005B72A6">
        <w:trPr>
          <w:trHeight w:val="341"/>
        </w:trPr>
        <w:tc>
          <w:tcPr>
            <w:tcW w:w="1054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5B72A6" w:rsidRDefault="00D02C7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Функциональная грамотность</w:t>
            </w:r>
          </w:p>
        </w:tc>
      </w:tr>
      <w:tr w:rsidR="005B72A6">
        <w:trPr>
          <w:trHeight w:val="342"/>
        </w:trPr>
        <w:tc>
          <w:tcPr>
            <w:tcW w:w="1054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5B72A6" w:rsidRDefault="00D02C7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Орлята России</w:t>
            </w:r>
          </w:p>
        </w:tc>
      </w:tr>
      <w:tr w:rsidR="005B72A6">
        <w:trPr>
          <w:trHeight w:val="342"/>
        </w:trPr>
        <w:tc>
          <w:tcPr>
            <w:tcW w:w="1054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5B72A6" w:rsidRDefault="00D02C7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</w:p>
        </w:tc>
      </w:tr>
      <w:tr w:rsidR="005B72A6">
        <w:trPr>
          <w:trHeight w:val="342"/>
        </w:trPr>
        <w:tc>
          <w:tcPr>
            <w:tcW w:w="1054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5B72A6" w:rsidRDefault="005B72A6" w:rsidP="00D02C7F">
            <w:pPr>
              <w:pStyle w:val="TableParagraph"/>
              <w:tabs>
                <w:tab w:val="left" w:pos="824"/>
                <w:tab w:val="left" w:pos="825"/>
              </w:tabs>
              <w:spacing w:line="322" w:lineRule="exact"/>
              <w:ind w:firstLine="0"/>
              <w:rPr>
                <w:sz w:val="28"/>
              </w:rPr>
            </w:pPr>
          </w:p>
        </w:tc>
      </w:tr>
      <w:tr w:rsidR="005B72A6">
        <w:trPr>
          <w:trHeight w:val="342"/>
        </w:trPr>
        <w:tc>
          <w:tcPr>
            <w:tcW w:w="1054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5B72A6" w:rsidRDefault="005B72A6" w:rsidP="00D02C7F">
            <w:pPr>
              <w:pStyle w:val="TableParagraph"/>
              <w:tabs>
                <w:tab w:val="left" w:pos="824"/>
                <w:tab w:val="left" w:pos="825"/>
              </w:tabs>
              <w:spacing w:line="322" w:lineRule="exact"/>
              <w:ind w:firstLine="0"/>
              <w:rPr>
                <w:sz w:val="28"/>
              </w:rPr>
            </w:pPr>
          </w:p>
        </w:tc>
      </w:tr>
      <w:tr w:rsidR="005B72A6">
        <w:trPr>
          <w:trHeight w:val="342"/>
        </w:trPr>
        <w:tc>
          <w:tcPr>
            <w:tcW w:w="1054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6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5B72A6" w:rsidRDefault="005B72A6" w:rsidP="00D02C7F">
            <w:pPr>
              <w:pStyle w:val="TableParagraph"/>
              <w:tabs>
                <w:tab w:val="left" w:pos="824"/>
                <w:tab w:val="left" w:pos="825"/>
              </w:tabs>
              <w:spacing w:line="322" w:lineRule="exact"/>
              <w:ind w:firstLine="0"/>
              <w:rPr>
                <w:sz w:val="28"/>
              </w:rPr>
            </w:pPr>
          </w:p>
        </w:tc>
      </w:tr>
      <w:tr w:rsidR="005B72A6">
        <w:trPr>
          <w:trHeight w:val="992"/>
        </w:trPr>
        <w:tc>
          <w:tcPr>
            <w:tcW w:w="1054" w:type="dxa"/>
            <w:tcBorders>
              <w:top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5B72A6" w:rsidRDefault="005B72A6">
            <w:pPr>
              <w:pStyle w:val="TableParagraph"/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6728" w:type="dxa"/>
            <w:tcBorders>
              <w:top w:val="nil"/>
            </w:tcBorders>
          </w:tcPr>
          <w:p w:rsidR="005B72A6" w:rsidRDefault="005B72A6" w:rsidP="00D02C7F">
            <w:pPr>
              <w:pStyle w:val="TableParagraph"/>
              <w:tabs>
                <w:tab w:val="left" w:pos="824"/>
                <w:tab w:val="left" w:pos="825"/>
              </w:tabs>
              <w:spacing w:line="338" w:lineRule="exact"/>
              <w:ind w:firstLine="0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4C4176" w:rsidRDefault="004C4176"/>
    <w:sectPr w:rsidR="004C4176">
      <w:pgSz w:w="11910" w:h="16840"/>
      <w:pgMar w:top="112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FDE"/>
    <w:multiLevelType w:val="hybridMultilevel"/>
    <w:tmpl w:val="DE3E7E6A"/>
    <w:lvl w:ilvl="0" w:tplc="24BA653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C0DF3A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32646D1C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455643CA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22986A0A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5B149772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5D74928C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A8A0B5FE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49886D36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B0002C"/>
    <w:multiLevelType w:val="hybridMultilevel"/>
    <w:tmpl w:val="75F81B3A"/>
    <w:lvl w:ilvl="0" w:tplc="008A1D0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A29C70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1C1E186C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36803924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99700076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F8EAF442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212AAB80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D4127304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F39EBC3E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DFB0989"/>
    <w:multiLevelType w:val="hybridMultilevel"/>
    <w:tmpl w:val="E1C601D8"/>
    <w:lvl w:ilvl="0" w:tplc="1662154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B041E4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14E88EAE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4174520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50B24B28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BDD40686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9EE0834E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E54C30E0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7F0A152C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E7E25FD"/>
    <w:multiLevelType w:val="hybridMultilevel"/>
    <w:tmpl w:val="40FEB3B8"/>
    <w:lvl w:ilvl="0" w:tplc="1B1C66D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D6A58E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BFFE239A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2578F6D4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B964D6EE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14A684B2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1958B8A0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753C1822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286E4DB4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215F5D"/>
    <w:multiLevelType w:val="hybridMultilevel"/>
    <w:tmpl w:val="967E07CA"/>
    <w:lvl w:ilvl="0" w:tplc="1422C79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4C519C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3C48FB76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6E40E92E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3F2E2282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328EB95C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8A460DB8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B7967BFA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9520873C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C4F3D12"/>
    <w:multiLevelType w:val="hybridMultilevel"/>
    <w:tmpl w:val="1D48A60C"/>
    <w:lvl w:ilvl="0" w:tplc="9E1890C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CAC890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F044EBCE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0518BE00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844E24C0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36C47BCC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B48862E8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CA0CC304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FCC6C0A6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060427D"/>
    <w:multiLevelType w:val="hybridMultilevel"/>
    <w:tmpl w:val="DF42A4D0"/>
    <w:lvl w:ilvl="0" w:tplc="3652381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AC8F12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2BFCC186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DF4274BC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BF84B07C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33EA0D88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9D4279DE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94C27218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888E1490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5375B2E"/>
    <w:multiLevelType w:val="hybridMultilevel"/>
    <w:tmpl w:val="9006D908"/>
    <w:lvl w:ilvl="0" w:tplc="92B48E1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269ED0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0E286478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BF4C45A2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A7920310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D8667D4A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FAA2AEDE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07C67F28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98520292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9397F3A"/>
    <w:multiLevelType w:val="hybridMultilevel"/>
    <w:tmpl w:val="4BDEF3A0"/>
    <w:lvl w:ilvl="0" w:tplc="D8AA8790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549156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2" w:tplc="07B031E8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0194D468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54EA1A32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5" w:tplc="69CC1AB6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6" w:tplc="11924D6A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30545C7A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8" w:tplc="43383EA6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D507298"/>
    <w:multiLevelType w:val="hybridMultilevel"/>
    <w:tmpl w:val="F136526C"/>
    <w:lvl w:ilvl="0" w:tplc="8586D35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D4053C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44864B62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7BAE30DA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9AF2C660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F9D61662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14D6BBD4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36BE82E4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DB76E5FE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5633AA3"/>
    <w:multiLevelType w:val="hybridMultilevel"/>
    <w:tmpl w:val="9A16D5FE"/>
    <w:lvl w:ilvl="0" w:tplc="F9A4A38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FA1984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232A795C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396EBFCC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6B80651C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5DD2CFC0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B4802686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4A808FC2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9A289144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5EC23C5"/>
    <w:multiLevelType w:val="hybridMultilevel"/>
    <w:tmpl w:val="D79032E0"/>
    <w:lvl w:ilvl="0" w:tplc="40AED32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80FF76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D9542D88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396C4A1C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89785EA2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C55C0922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9C6074A6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70644252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B96A95E6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FF11F03"/>
    <w:multiLevelType w:val="hybridMultilevel"/>
    <w:tmpl w:val="EDB245F2"/>
    <w:lvl w:ilvl="0" w:tplc="D0EC8AA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AE3780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9B2669A0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9CFE6284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D90A04A6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B3EC193A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3BE2BC24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44667CF4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F9386EFE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FA14FF"/>
    <w:multiLevelType w:val="hybridMultilevel"/>
    <w:tmpl w:val="3C7009D0"/>
    <w:lvl w:ilvl="0" w:tplc="B98E190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B63B3A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7AC44E0E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D4509800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AFBE9C34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0520F1BC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42CCE96E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D924F1D6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218AF5E8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72A6"/>
    <w:rsid w:val="00261C6F"/>
    <w:rsid w:val="004C4176"/>
    <w:rsid w:val="005B72A6"/>
    <w:rsid w:val="00D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0B41"/>
  <w15:docId w15:val="{98282AFF-ABB4-4514-9A33-7651E84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2" w:lineRule="exact"/>
      <w:ind w:left="82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67</cp:lastModifiedBy>
  <cp:revision>2</cp:revision>
  <dcterms:created xsi:type="dcterms:W3CDTF">2023-10-24T06:19:00Z</dcterms:created>
  <dcterms:modified xsi:type="dcterms:W3CDTF">2023-10-24T07:33:00Z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2023-10-24T00:00:00Z</vt:filetime>
  </property>
</Properties>
</file>